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04D3" w14:textId="732B0678" w:rsidR="005C6C47" w:rsidRDefault="005C6C47" w:rsidP="007E6FA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lang w:eastAsia="en-GB"/>
        </w:rPr>
        <w:drawing>
          <wp:anchor distT="0" distB="0" distL="114300" distR="114300" simplePos="0" relativeHeight="251658240" behindDoc="1" locked="0" layoutInCell="1" allowOverlap="1" wp14:anchorId="074F0349" wp14:editId="43783C15">
            <wp:simplePos x="0" y="0"/>
            <wp:positionH relativeFrom="page">
              <wp:posOffset>6264699</wp:posOffset>
            </wp:positionH>
            <wp:positionV relativeFrom="paragraph">
              <wp:posOffset>-727710</wp:posOffset>
            </wp:positionV>
            <wp:extent cx="874183" cy="1025756"/>
            <wp:effectExtent l="0" t="0" r="2540" b="3175"/>
            <wp:wrapNone/>
            <wp:docPr id="527833725" name="Picture 1" descr="A logo of a royal agricultural socie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33725" name="Picture 1" descr="A logo of a royal agricultural societ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183" cy="1025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8B7FF" w14:textId="6EB368BA" w:rsidR="007E6FA7" w:rsidRPr="005C6C47" w:rsidRDefault="007E6FA7" w:rsidP="009E7760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R</w:t>
      </w:r>
      <w:r w:rsidR="000F0616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 xml:space="preserve">oyal Ulster Agricultural Society </w:t>
      </w:r>
      <w:r w:rsidR="000F0616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br/>
      </w:r>
      <w:r w:rsidRPr="005C6C47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 xml:space="preserve"> Assistant Steward – Expression of Interest Form</w:t>
      </w:r>
      <w:r w:rsidR="009E7760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br/>
      </w:r>
    </w:p>
    <w:p w14:paraId="4DB79FC8" w14:textId="08D8AAC0" w:rsidR="007E6FA7" w:rsidRPr="005C6C47" w:rsidRDefault="007E6FA7" w:rsidP="007E6F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Thank you for your interest in </w:t>
      </w:r>
      <w:r w:rsidR="00216432">
        <w:rPr>
          <w:rFonts w:ascii="Calibri" w:eastAsia="Times New Roman" w:hAnsi="Calibri" w:cs="Calibri"/>
          <w:kern w:val="0"/>
          <w:lang w:eastAsia="en-GB"/>
          <w14:ligatures w14:val="none"/>
        </w:rPr>
        <w:t>joining us as an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Assistant Steward with the Royal Ulster Agricultural Society (RUAS). Please </w:t>
      </w:r>
      <w:r w:rsidR="00B42EA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take a few moments to 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complete all sections of this form</w:t>
      </w:r>
      <w:r w:rsidR="00B42EAE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187995F3" w14:textId="77777777" w:rsidR="007E6FA7" w:rsidRPr="005C6C47" w:rsidRDefault="00DE1802" w:rsidP="007E6FA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44AB5433">
          <v:rect id="_x0000_i1026" style="width:0;height:1.5pt" o:hralign="center" o:hrstd="t" o:hr="t" fillcolor="#a0a0a0" stroked="f"/>
        </w:pict>
      </w:r>
    </w:p>
    <w:p w14:paraId="0B7A3A09" w14:textId="77777777" w:rsidR="007E6FA7" w:rsidRPr="005C6C47" w:rsidRDefault="007E6FA7" w:rsidP="007E6FA7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 Personal Details</w:t>
      </w:r>
    </w:p>
    <w:p w14:paraId="6B112BEE" w14:textId="422AD647" w:rsidR="007E6FA7" w:rsidRPr="005C6C47" w:rsidRDefault="007E6FA7" w:rsidP="007E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Full Name: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F452F5">
        <w:rPr>
          <w:rFonts w:ascii="Calibri" w:eastAsia="Times New Roman" w:hAnsi="Calibri" w:cs="Calibri"/>
          <w:kern w:val="0"/>
          <w:lang w:eastAsia="en-GB"/>
          <w14:ligatures w14:val="none"/>
        </w:rPr>
        <w:t>____________________________________________</w:t>
      </w:r>
    </w:p>
    <w:p w14:paraId="0CCF404D" w14:textId="77777777" w:rsidR="007E6FA7" w:rsidRPr="005C6C47" w:rsidRDefault="007E6FA7" w:rsidP="007E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Date of Birth: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__________________________________________</w:t>
      </w:r>
    </w:p>
    <w:p w14:paraId="05E280C0" w14:textId="27678313" w:rsidR="007E6FA7" w:rsidRPr="005C6C47" w:rsidRDefault="007E6FA7" w:rsidP="007E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Email Address: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F452F5">
        <w:rPr>
          <w:rFonts w:ascii="Calibri" w:eastAsia="Times New Roman" w:hAnsi="Calibri" w:cs="Calibri"/>
          <w:kern w:val="0"/>
          <w:lang w:eastAsia="en-GB"/>
          <w14:ligatures w14:val="none"/>
        </w:rPr>
        <w:t>_________________________________________</w:t>
      </w:r>
    </w:p>
    <w:p w14:paraId="5D71F0C2" w14:textId="5611409C" w:rsidR="007E6FA7" w:rsidRPr="005C6C47" w:rsidRDefault="007E6FA7" w:rsidP="007E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Phone Number: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________________________________________</w:t>
      </w:r>
    </w:p>
    <w:p w14:paraId="21603C3B" w14:textId="47103BF1" w:rsidR="00316658" w:rsidRPr="00316658" w:rsidRDefault="007E6FA7" w:rsidP="00316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Home Address: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________________________________________</w:t>
      </w:r>
      <w:r w:rsidR="00316658">
        <w:rPr>
          <w:rFonts w:ascii="Calibri" w:eastAsia="Times New Roman" w:hAnsi="Calibri" w:cs="Calibri"/>
          <w:kern w:val="0"/>
          <w:lang w:eastAsia="en-GB"/>
          <w14:ligatures w14:val="none"/>
        </w:rPr>
        <w:t>_</w:t>
      </w:r>
      <w:r w:rsidR="00316658">
        <w:rPr>
          <w:rFonts w:ascii="Calibri" w:eastAsia="Times New Roman" w:hAnsi="Calibri" w:cs="Calibri"/>
          <w:kern w:val="0"/>
          <w:lang w:eastAsia="en-GB"/>
          <w14:ligatures w14:val="none"/>
        </w:rPr>
        <w:br/>
        <w:t>______________________________________________________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316658">
        <w:rPr>
          <w:rFonts w:ascii="Calibri" w:eastAsia="Times New Roman" w:hAnsi="Calibri" w:cs="Calibri"/>
          <w:kern w:val="0"/>
          <w:lang w:eastAsia="en-GB"/>
          <w14:ligatures w14:val="none"/>
        </w:rPr>
        <w:t>______________________________________________________</w:t>
      </w:r>
    </w:p>
    <w:p w14:paraId="623B02D2" w14:textId="77777777" w:rsidR="007E6FA7" w:rsidRPr="005C6C47" w:rsidRDefault="00DE1802" w:rsidP="007E6FA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1105D399">
          <v:rect id="_x0000_i1027" style="width:0;height:1.5pt" o:hralign="center" o:hrstd="t" o:hr="t" fillcolor="#a0a0a0" stroked="f"/>
        </w:pict>
      </w:r>
    </w:p>
    <w:p w14:paraId="0CE80C5B" w14:textId="77777777" w:rsidR="007E6FA7" w:rsidRPr="005C6C47" w:rsidRDefault="007E6FA7" w:rsidP="007E6FA7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2. Eligibility</w:t>
      </w:r>
    </w:p>
    <w:p w14:paraId="3D2EBF46" w14:textId="0FE6EFD0" w:rsidR="007E6FA7" w:rsidRPr="005C6C47" w:rsidRDefault="007E6FA7" w:rsidP="007E6F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Are you over 18 years old?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5C6C4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Yes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No</w:t>
      </w:r>
      <w:r w:rsidR="009317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754730DA" w14:textId="77777777" w:rsidR="007E6FA7" w:rsidRPr="005C6C47" w:rsidRDefault="00DE1802" w:rsidP="007E6FA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27934EA7">
          <v:rect id="_x0000_i1028" style="width:0;height:1.5pt" o:hralign="center" o:hrstd="t" o:hr="t" fillcolor="#a0a0a0" stroked="f"/>
        </w:pict>
      </w:r>
    </w:p>
    <w:p w14:paraId="472A02BF" w14:textId="77777777" w:rsidR="007E6FA7" w:rsidRPr="005C6C47" w:rsidRDefault="007E6FA7" w:rsidP="007E6FA7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3. About You</w:t>
      </w:r>
    </w:p>
    <w:p w14:paraId="1EE3BB0E" w14:textId="0B537635" w:rsidR="00F452F5" w:rsidRDefault="007E6FA7" w:rsidP="00F452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Tell us a bit about yourself (e.g. hobbies, work, studies, etc.):</w:t>
      </w:r>
      <w:r w:rsidR="00F452F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br/>
      </w:r>
      <w:r w:rsidR="00F452F5">
        <w:rPr>
          <w:rFonts w:ascii="Calibri" w:eastAsia="Times New Roman" w:hAnsi="Calibri" w:cs="Calibri"/>
          <w:kern w:val="0"/>
          <w:lang w:eastAsia="en-GB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F452F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F452F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</w:p>
    <w:p w14:paraId="5C5E8EFA" w14:textId="4960BA9B" w:rsidR="007E6FA7" w:rsidRPr="00F452F5" w:rsidRDefault="007E6FA7" w:rsidP="00F452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452F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Tell us why you are interested in </w:t>
      </w:r>
      <w:r w:rsidR="00D6624C" w:rsidRPr="00F452F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</w:t>
      </w:r>
      <w:r w:rsidRPr="00F452F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tewarding and what you hope to gain from the experience:</w:t>
      </w:r>
    </w:p>
    <w:p w14:paraId="32A003F5" w14:textId="77777777" w:rsidR="007E6FA7" w:rsidRPr="005C6C47" w:rsidRDefault="00DE1802" w:rsidP="007E6FA7">
      <w:pPr>
        <w:spacing w:after="0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66F1EDBC">
          <v:rect id="_x0000_i1029" style="width:0;height:1.5pt" o:hralign="center" o:hrstd="t" o:hr="t" fillcolor="#a0a0a0" stroked="f"/>
        </w:pict>
      </w:r>
    </w:p>
    <w:p w14:paraId="3FC4A080" w14:textId="77777777" w:rsidR="007E6FA7" w:rsidRPr="005C6C47" w:rsidRDefault="00DE1802" w:rsidP="007E6FA7">
      <w:pPr>
        <w:spacing w:after="0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6A3A346A">
          <v:rect id="_x0000_i1030" style="width:0;height:1.5pt" o:hralign="center" o:hrstd="t" o:hr="t" fillcolor="#a0a0a0" stroked="f"/>
        </w:pict>
      </w:r>
    </w:p>
    <w:p w14:paraId="754E27D0" w14:textId="249198CA" w:rsidR="007E6FA7" w:rsidRPr="005C6C47" w:rsidRDefault="00DE1802" w:rsidP="007E6FA7">
      <w:pPr>
        <w:spacing w:after="0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55F9AEA8">
          <v:rect id="_x0000_i1031" style="width:0;height:1.5pt" o:hralign="center" o:hrstd="t" o:hr="t" fillcolor="#a0a0a0" stroked="f"/>
        </w:pict>
      </w:r>
      <w:r w:rsidR="00904101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</w:p>
    <w:p w14:paraId="525A442F" w14:textId="77777777" w:rsidR="007E6FA7" w:rsidRPr="005C6C47" w:rsidRDefault="007E6FA7" w:rsidP="007E6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Outline any previous experience you may have in stewarding or similar volunteer roles (if any):</w:t>
      </w:r>
    </w:p>
    <w:p w14:paraId="6BF68F05" w14:textId="77777777" w:rsidR="007E6FA7" w:rsidRPr="005C6C47" w:rsidRDefault="00DE1802" w:rsidP="007E6FA7">
      <w:pPr>
        <w:spacing w:after="0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66AE4F4D">
          <v:rect id="_x0000_i1032" style="width:0;height:1.5pt" o:hralign="center" o:hrstd="t" o:hr="t" fillcolor="#a0a0a0" stroked="f"/>
        </w:pict>
      </w:r>
    </w:p>
    <w:p w14:paraId="759EC52E" w14:textId="19A6B5F0" w:rsidR="007E6FA7" w:rsidRPr="005C6C47" w:rsidRDefault="00DE1802" w:rsidP="007E6FA7">
      <w:pPr>
        <w:spacing w:after="0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549DBC11">
          <v:rect id="_x0000_i1033" style="width:0;height:1.5pt" o:hralign="center" o:hrstd="t" o:hr="t" fillcolor="#a0a0a0" stroked="f"/>
        </w:pict>
      </w:r>
    </w:p>
    <w:p w14:paraId="66FF6D38" w14:textId="5B7A406C" w:rsidR="007E6FA7" w:rsidRPr="005C6C47" w:rsidRDefault="007E6FA7" w:rsidP="007E6FA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00DF2C1" w14:textId="5B8B2D90" w:rsidR="007E6FA7" w:rsidRPr="005C6C47" w:rsidRDefault="007E6FA7" w:rsidP="007E6FA7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4. Availability</w:t>
      </w:r>
    </w:p>
    <w:p w14:paraId="6226C827" w14:textId="1F679915" w:rsidR="007E6FA7" w:rsidRPr="005C6C47" w:rsidRDefault="007E6FA7" w:rsidP="007E6F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Are you available to steward during Balmoral Show </w:t>
      </w:r>
      <w:r w:rsidR="00EA228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13</w:t>
      </w:r>
      <w:r w:rsidR="00EA2281" w:rsidRPr="00EA2281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="00EA228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– 16</w:t>
      </w:r>
      <w:r w:rsidR="00EA2281" w:rsidRPr="00EA2281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="00EA228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2026?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5C6C4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Yes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No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Unsure</w:t>
      </w:r>
      <w:r w:rsidR="009317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765750A3" w14:textId="77777777" w:rsidR="007E6FA7" w:rsidRPr="005C6C47" w:rsidRDefault="00DE1802" w:rsidP="007E6FA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72345E6F">
          <v:rect id="_x0000_i1034" style="width:0;height:1.5pt" o:hralign="center" o:hrstd="t" o:hr="t" fillcolor="#a0a0a0" stroked="f"/>
        </w:pict>
      </w:r>
    </w:p>
    <w:p w14:paraId="0FFCEF33" w14:textId="283E8323" w:rsidR="0007189E" w:rsidRPr="005C6C47" w:rsidRDefault="0007189E" w:rsidP="0007189E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23B42D4" w14:textId="77777777" w:rsidR="007E6FA7" w:rsidRPr="005C6C47" w:rsidRDefault="007E6FA7" w:rsidP="007E6FA7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Declaration</w:t>
      </w:r>
    </w:p>
    <w:p w14:paraId="767FA0DE" w14:textId="06FC3B3E" w:rsidR="007E6FA7" w:rsidRPr="005C6C47" w:rsidRDefault="007E6FA7" w:rsidP="007E6F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I understand that submitting this form does not guarantee selection.</w:t>
      </w:r>
    </w:p>
    <w:p w14:paraId="194B6D65" w14:textId="77777777" w:rsidR="007E6FA7" w:rsidRPr="005C6C47" w:rsidRDefault="007E6FA7" w:rsidP="007E6FA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Signature: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_____________________________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> </w:t>
      </w:r>
      <w:r w:rsidRPr="005C6C4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Date:</w:t>
      </w:r>
      <w:r w:rsidRPr="005C6C4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______________</w:t>
      </w:r>
    </w:p>
    <w:p w14:paraId="7DB08232" w14:textId="1C4C1F3D" w:rsidR="007E6FA7" w:rsidRPr="005C6C47" w:rsidRDefault="007E6FA7" w:rsidP="007E6FA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ABEE966" w14:textId="42FE1613" w:rsidR="002521C9" w:rsidRDefault="00E95B1D">
      <w:r w:rsidRPr="005C6C47">
        <w:rPr>
          <w:rFonts w:ascii="Calibri" w:hAnsi="Calibri" w:cs="Calibri"/>
        </w:rPr>
        <w:br/>
      </w:r>
    </w:p>
    <w:sectPr w:rsidR="00252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074F0349" id="_x0000_i1025" style="width:0;height:1.5pt" o:hralign="center" o:bullet="t" o:hrstd="t" o:hr="t" fillcolor="#a0a0a0" stroked="f"/>
    </w:pict>
  </w:numPicBullet>
  <w:abstractNum w:abstractNumId="0" w15:restartNumberingAfterBreak="0">
    <w:nsid w:val="06580A7E"/>
    <w:multiLevelType w:val="multilevel"/>
    <w:tmpl w:val="58F0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1EA"/>
    <w:multiLevelType w:val="multilevel"/>
    <w:tmpl w:val="69D2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60A60"/>
    <w:multiLevelType w:val="multilevel"/>
    <w:tmpl w:val="D506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82550"/>
    <w:multiLevelType w:val="multilevel"/>
    <w:tmpl w:val="612A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6591B"/>
    <w:multiLevelType w:val="multilevel"/>
    <w:tmpl w:val="792A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4D45EB"/>
    <w:multiLevelType w:val="multilevel"/>
    <w:tmpl w:val="105C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478510">
    <w:abstractNumId w:val="2"/>
  </w:num>
  <w:num w:numId="2" w16cid:durableId="1326517105">
    <w:abstractNumId w:val="0"/>
  </w:num>
  <w:num w:numId="3" w16cid:durableId="653680658">
    <w:abstractNumId w:val="3"/>
  </w:num>
  <w:num w:numId="4" w16cid:durableId="208104895">
    <w:abstractNumId w:val="5"/>
  </w:num>
  <w:num w:numId="5" w16cid:durableId="1474373102">
    <w:abstractNumId w:val="1"/>
  </w:num>
  <w:num w:numId="6" w16cid:durableId="15932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A7"/>
    <w:rsid w:val="000458B2"/>
    <w:rsid w:val="0007189E"/>
    <w:rsid w:val="000F0616"/>
    <w:rsid w:val="00164E63"/>
    <w:rsid w:val="001C5A39"/>
    <w:rsid w:val="00216432"/>
    <w:rsid w:val="002521C9"/>
    <w:rsid w:val="00316658"/>
    <w:rsid w:val="004741D8"/>
    <w:rsid w:val="004A4575"/>
    <w:rsid w:val="004A605F"/>
    <w:rsid w:val="005C6C47"/>
    <w:rsid w:val="00646E72"/>
    <w:rsid w:val="007418C1"/>
    <w:rsid w:val="007B5B93"/>
    <w:rsid w:val="007E6FA7"/>
    <w:rsid w:val="008F5AA8"/>
    <w:rsid w:val="00904101"/>
    <w:rsid w:val="00931757"/>
    <w:rsid w:val="00945C9E"/>
    <w:rsid w:val="009933BA"/>
    <w:rsid w:val="009E7760"/>
    <w:rsid w:val="00AF4C07"/>
    <w:rsid w:val="00B42EAE"/>
    <w:rsid w:val="00B50D82"/>
    <w:rsid w:val="00D6624C"/>
    <w:rsid w:val="00D73FD9"/>
    <w:rsid w:val="00DD6F84"/>
    <w:rsid w:val="00DE6BDE"/>
    <w:rsid w:val="00E2294F"/>
    <w:rsid w:val="00E95B1D"/>
    <w:rsid w:val="00EA2281"/>
    <w:rsid w:val="00EA3C25"/>
    <w:rsid w:val="00EF7141"/>
    <w:rsid w:val="00F00404"/>
    <w:rsid w:val="00F452F5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371E8"/>
  <w15:chartTrackingRefBased/>
  <w15:docId w15:val="{F48A9277-3836-4A28-9E20-A9B77E5D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F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F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F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70e157-f4c9-45e2-a1dc-0badb91a1c40">
      <Terms xmlns="http://schemas.microsoft.com/office/infopath/2007/PartnerControls"/>
    </lcf76f155ced4ddcb4097134ff3c332f>
    <TaxCatchAll xmlns="b9c40112-cd17-4043-91e3-502d26501b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9B20224868448B50C21D286D77313" ma:contentTypeVersion="15" ma:contentTypeDescription="Create a new document." ma:contentTypeScope="" ma:versionID="d20a4918308b3d7b94b8aa85f7e9032a">
  <xsd:schema xmlns:xsd="http://www.w3.org/2001/XMLSchema" xmlns:xs="http://www.w3.org/2001/XMLSchema" xmlns:p="http://schemas.microsoft.com/office/2006/metadata/properties" xmlns:ns2="e170e157-f4c9-45e2-a1dc-0badb91a1c40" xmlns:ns3="b9c40112-cd17-4043-91e3-502d26501b4f" targetNamespace="http://schemas.microsoft.com/office/2006/metadata/properties" ma:root="true" ma:fieldsID="31627fe3f0b016f02652b215a082ad6a" ns2:_="" ns3:_="">
    <xsd:import namespace="e170e157-f4c9-45e2-a1dc-0badb91a1c40"/>
    <xsd:import namespace="b9c40112-cd17-4043-91e3-502d26501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0e157-f4c9-45e2-a1dc-0badb91a1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223389a-6212-4b14-b669-0419072b2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40112-cd17-4043-91e3-502d26501b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ea669-0a76-4f97-b809-9572a068b462}" ma:internalName="TaxCatchAll" ma:showField="CatchAllData" ma:web="b9c40112-cd17-4043-91e3-502d26501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4A187-0A92-499A-9D3E-E1676C96C5BB}">
  <ds:schemaRefs>
    <ds:schemaRef ds:uri="http://schemas.microsoft.com/office/2006/metadata/properties"/>
    <ds:schemaRef ds:uri="http://schemas.microsoft.com/office/infopath/2007/PartnerControls"/>
    <ds:schemaRef ds:uri="e170e157-f4c9-45e2-a1dc-0badb91a1c40"/>
    <ds:schemaRef ds:uri="b9c40112-cd17-4043-91e3-502d26501b4f"/>
  </ds:schemaRefs>
</ds:datastoreItem>
</file>

<file path=customXml/itemProps2.xml><?xml version="1.0" encoding="utf-8"?>
<ds:datastoreItem xmlns:ds="http://schemas.openxmlformats.org/officeDocument/2006/customXml" ds:itemID="{6C360003-25D7-455D-B343-EFBA15B14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0e157-f4c9-45e2-a1dc-0badb91a1c40"/>
    <ds:schemaRef ds:uri="b9c40112-cd17-4043-91e3-502d26501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D3789-0AB9-4A74-8DF8-E4DAB3F2E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1316</Characters>
  <Application>Microsoft Office Word</Application>
  <DocSecurity>4</DocSecurity>
  <Lines>49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Lizanne Gibson</dc:creator>
  <cp:keywords/>
  <dc:description/>
  <cp:lastModifiedBy>Gemma Dickey</cp:lastModifiedBy>
  <cp:revision>2</cp:revision>
  <dcterms:created xsi:type="dcterms:W3CDTF">2026-01-21T08:18:00Z</dcterms:created>
  <dcterms:modified xsi:type="dcterms:W3CDTF">2026-01-21T08:18:00Z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0x01010025C9B20224868448B50C21D286D77313</vt:lpwstr>
  </property>
  <property fmtid="{D5CDD505-2E9C-101B-9397-08002B2CF9AE}" pid="3" name="MediaServiceImageTags">
    <vt:lpwstr/>
  </property>
</Properties>
</file>