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04D3" w14:textId="732B0678" w:rsidR="005C6C47" w:rsidRDefault="005C6C47" w:rsidP="007E6FA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en-GB"/>
        </w:rPr>
        <w:drawing>
          <wp:anchor distT="0" distB="0" distL="114300" distR="114300" simplePos="0" relativeHeight="251658240" behindDoc="1" locked="0" layoutInCell="1" allowOverlap="1" wp14:anchorId="074F0349" wp14:editId="43783C15">
            <wp:simplePos x="0" y="0"/>
            <wp:positionH relativeFrom="page">
              <wp:posOffset>6264699</wp:posOffset>
            </wp:positionH>
            <wp:positionV relativeFrom="paragraph">
              <wp:posOffset>-727710</wp:posOffset>
            </wp:positionV>
            <wp:extent cx="874183" cy="1025756"/>
            <wp:effectExtent l="0" t="0" r="2540" b="3175"/>
            <wp:wrapNone/>
            <wp:docPr id="527833725" name="Picture 1" descr="A logo of a royal agricultural socie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33725" name="Picture 1" descr="A logo of a royal agricultural socie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183" cy="102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8B7FF" w14:textId="6EB368BA" w:rsidR="007E6FA7" w:rsidRPr="005C6C47" w:rsidRDefault="007E6FA7" w:rsidP="009E776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R</w:t>
      </w:r>
      <w:r w:rsidR="000F061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oyal Ulster Agricultural Society </w:t>
      </w:r>
      <w:r w:rsidR="000F061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br/>
      </w:r>
      <w:r w:rsidRPr="005C6C47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Assistant Steward – Expression of Interest Form</w:t>
      </w:r>
      <w:r w:rsidR="009E77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br/>
      </w:r>
    </w:p>
    <w:p w14:paraId="4DB79FC8" w14:textId="08D8AAC0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Thank you for your interest in </w:t>
      </w:r>
      <w:r w:rsidR="00216432">
        <w:rPr>
          <w:rFonts w:ascii="Calibri" w:eastAsia="Times New Roman" w:hAnsi="Calibri" w:cs="Calibri"/>
          <w:kern w:val="0"/>
          <w:lang w:eastAsia="en-GB"/>
          <w14:ligatures w14:val="none"/>
        </w:rPr>
        <w:t>joining us as an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Assistant Steward with the Royal Ulster Agricultural Society (RUAS). Please </w:t>
      </w:r>
      <w:r w:rsidR="00B42EA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take a few moments to 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complete all sections of this form</w:t>
      </w:r>
      <w:r w:rsidR="00B42EA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87995F3" w14:textId="77777777" w:rsidR="007E6FA7" w:rsidRPr="005C6C47" w:rsidRDefault="00B42EAE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44AB5433">
          <v:rect id="_x0000_i1026" style="width:0;height:1.5pt" o:hralign="center" o:hrstd="t" o:hr="t" fillcolor="#a0a0a0" stroked="f"/>
        </w:pict>
      </w:r>
    </w:p>
    <w:p w14:paraId="0B7A3A09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 Personal Details</w:t>
      </w:r>
    </w:p>
    <w:p w14:paraId="6B112BEE" w14:textId="77777777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Full Name: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____________________________________________</w:t>
      </w:r>
    </w:p>
    <w:p w14:paraId="0CCF404D" w14:textId="77777777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 of Birth: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__________________________________________</w:t>
      </w:r>
    </w:p>
    <w:p w14:paraId="05E280C0" w14:textId="77777777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Email Address: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_________________________________________</w:t>
      </w:r>
    </w:p>
    <w:p w14:paraId="5D71F0C2" w14:textId="5611409C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Phone Number: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</w:t>
      </w:r>
    </w:p>
    <w:p w14:paraId="21603C3B" w14:textId="47103BF1" w:rsidR="00316658" w:rsidRPr="00316658" w:rsidRDefault="007E6FA7" w:rsidP="00316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Home Address: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</w:t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t>_</w:t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br/>
        <w:t>______________________________________________________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______________________________________________________</w:t>
      </w:r>
    </w:p>
    <w:p w14:paraId="623B02D2" w14:textId="77777777" w:rsidR="007E6FA7" w:rsidRPr="005C6C47" w:rsidRDefault="00B42EAE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105D399">
          <v:rect id="_x0000_i1027" style="width:0;height:1.5pt" o:hralign="center" o:hrstd="t" o:hr="t" fillcolor="#a0a0a0" stroked="f"/>
        </w:pict>
      </w:r>
    </w:p>
    <w:p w14:paraId="0CE80C5B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Eligibility</w:t>
      </w:r>
    </w:p>
    <w:p w14:paraId="3D2EBF46" w14:textId="77777777" w:rsidR="007E6FA7" w:rsidRPr="005C6C47" w:rsidRDefault="007E6FA7" w:rsidP="007E6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Are you over 18 years old?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</w:p>
    <w:p w14:paraId="754730DA" w14:textId="77777777" w:rsidR="007E6FA7" w:rsidRPr="005C6C47" w:rsidRDefault="00B42EAE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27934EA7">
          <v:rect id="_x0000_i1028" style="width:0;height:1.5pt" o:hralign="center" o:hrstd="t" o:hr="t" fillcolor="#a0a0a0" stroked="f"/>
        </w:pict>
      </w:r>
    </w:p>
    <w:p w14:paraId="472A02BF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3. About You</w:t>
      </w:r>
    </w:p>
    <w:p w14:paraId="31B8346D" w14:textId="23973572" w:rsidR="007E6FA7" w:rsidRPr="005C6C47" w:rsidRDefault="007E6FA7" w:rsidP="007E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Tell us a bit about yourself (e.g. hobbies, work, studies, etc.):</w:t>
      </w:r>
    </w:p>
    <w:p w14:paraId="02C007AD" w14:textId="77777777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593D2DBD">
          <v:rect id="_x0000_i1029" style="width:0;height:1.5pt" o:hralign="center" o:hrstd="t" o:hr="t" fillcolor="#a0a0a0" stroked="f"/>
        </w:pict>
      </w:r>
    </w:p>
    <w:p w14:paraId="1BF335AB" w14:textId="77777777" w:rsidR="007E6FA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B109A08">
          <v:rect id="_x0000_i1030" style="width:0;height:1.5pt" o:hralign="center" o:bullet="t" o:hrstd="t" o:hr="t" fillcolor="#a0a0a0" stroked="f"/>
        </w:pict>
      </w:r>
    </w:p>
    <w:p w14:paraId="2BC4F7D7" w14:textId="36A40340" w:rsidR="009E7760" w:rsidRPr="005C6C47" w:rsidRDefault="00AF4C07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__________________________________________________________________________________________________________________________________________</w:t>
      </w:r>
    </w:p>
    <w:p w14:paraId="5C5E8EFA" w14:textId="68FF08B2" w:rsidR="007E6FA7" w:rsidRPr="005C6C47" w:rsidRDefault="007E6FA7" w:rsidP="007E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Tell us why you are interested in </w:t>
      </w:r>
      <w:r w:rsidR="00D6624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tewarding and what you hope to gain from the experience:</w:t>
      </w:r>
    </w:p>
    <w:p w14:paraId="32A003F5" w14:textId="77777777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6F1EDBC">
          <v:rect id="_x0000_i1031" style="width:0;height:1.5pt" o:hralign="center" o:hrstd="t" o:hr="t" fillcolor="#a0a0a0" stroked="f"/>
        </w:pict>
      </w:r>
    </w:p>
    <w:p w14:paraId="3FC4A080" w14:textId="77777777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A3A346A">
          <v:rect id="_x0000_i1032" style="width:0;height:1.5pt" o:hralign="center" o:hrstd="t" o:hr="t" fillcolor="#a0a0a0" stroked="f"/>
        </w:pict>
      </w:r>
    </w:p>
    <w:p w14:paraId="754E27D0" w14:textId="249198CA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55F9AEA8">
          <v:rect id="_x0000_i1033" style="width:0;height:1.5pt" o:hralign="center" o:hrstd="t" o:hr="t" fillcolor="#a0a0a0" stroked="f"/>
        </w:pict>
      </w:r>
      <w:r w:rsidR="00904101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525A442F" w14:textId="77777777" w:rsidR="007E6FA7" w:rsidRPr="005C6C47" w:rsidRDefault="007E6FA7" w:rsidP="007E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Outline any previous experience you may have in stewarding or similar volunteer roles (if any):</w:t>
      </w:r>
    </w:p>
    <w:p w14:paraId="6BF68F05" w14:textId="77777777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6AE4F4D">
          <v:rect id="_x0000_i1034" style="width:0;height:1.5pt" o:hralign="center" o:hrstd="t" o:hr="t" fillcolor="#a0a0a0" stroked="f"/>
        </w:pict>
      </w:r>
    </w:p>
    <w:p w14:paraId="759EC52E" w14:textId="19A6B5F0" w:rsidR="007E6FA7" w:rsidRPr="005C6C47" w:rsidRDefault="00B42EAE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549DBC11">
          <v:rect id="_x0000_i1035" style="width:0;height:1.5pt" o:hralign="center" o:hrstd="t" o:hr="t" fillcolor="#a0a0a0" stroked="f"/>
        </w:pict>
      </w:r>
    </w:p>
    <w:p w14:paraId="66FF6D38" w14:textId="5B7A406C" w:rsidR="007E6FA7" w:rsidRPr="005C6C47" w:rsidRDefault="007E6FA7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00DF2C1" w14:textId="5B8B2D90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 Availability</w:t>
      </w:r>
    </w:p>
    <w:p w14:paraId="6226C827" w14:textId="1A276770" w:rsidR="007E6FA7" w:rsidRPr="005C6C47" w:rsidRDefault="007E6FA7" w:rsidP="007E6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Are you available to steward during Balmoral Show 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</w:t>
      </w:r>
      <w:r w:rsidR="00EA2281" w:rsidRPr="00EA2281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16</w:t>
      </w:r>
      <w:r w:rsidR="00EA2281" w:rsidRPr="00EA2281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2026?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Unsure</w:t>
      </w:r>
    </w:p>
    <w:p w14:paraId="765750A3" w14:textId="77777777" w:rsidR="007E6FA7" w:rsidRPr="005C6C47" w:rsidRDefault="00B42EAE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72345E6F">
          <v:rect id="_x0000_i1036" style="width:0;height:1.5pt" o:hralign="center" o:hrstd="t" o:hr="t" fillcolor="#a0a0a0" stroked="f"/>
        </w:pict>
      </w:r>
    </w:p>
    <w:p w14:paraId="5C7EC92E" w14:textId="353F3582" w:rsidR="0007189E" w:rsidRPr="005C6C47" w:rsidRDefault="0007189E" w:rsidP="0007189E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Induction Day</w:t>
      </w:r>
    </w:p>
    <w:p w14:paraId="06F8C07B" w14:textId="12679428" w:rsidR="0007189E" w:rsidRPr="005C6C47" w:rsidRDefault="00B42EAE" w:rsidP="00071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Please indicate your availability</w:t>
      </w:r>
      <w:r w:rsidR="0007189E"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to </w:t>
      </w:r>
      <w:r w:rsidR="0007189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attend an Induction Day on </w:t>
      </w:r>
      <w:r w:rsidR="009933B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either </w:t>
      </w:r>
      <w:r w:rsidR="009933B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07189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Saturday </w:t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24</w:t>
      </w:r>
      <w:r w:rsidR="004A4575" w:rsidRPr="004A4575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January 2026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07189E"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07189E"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  <w:r w:rsidR="0007189E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316658" w:rsidRPr="003166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Or</w:t>
      </w:r>
      <w:r w:rsidR="004A457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Saturday </w:t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31</w:t>
      </w:r>
      <w:r w:rsidR="004A4575" w:rsidRPr="004A4575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st</w:t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4A457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January 2026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A4575"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="004A4575"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</w:p>
    <w:p w14:paraId="0FFCEF33" w14:textId="77777777" w:rsidR="0007189E" w:rsidRPr="005C6C47" w:rsidRDefault="0007189E" w:rsidP="0007189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54328BD">
          <v:rect id="_x0000_i1037" style="width:0;height:1.5pt" o:hralign="center" o:hrstd="t" o:hr="t" fillcolor="#a0a0a0" stroked="f"/>
        </w:pict>
      </w:r>
    </w:p>
    <w:p w14:paraId="423B42D4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Declaration</w:t>
      </w:r>
    </w:p>
    <w:p w14:paraId="767FA0DE" w14:textId="06FC3B3E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I understand that submitting this form does not guarantee selection.</w:t>
      </w:r>
    </w:p>
    <w:p w14:paraId="194B6D65" w14:textId="77777777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Signature: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</w:t>
      </w:r>
    </w:p>
    <w:p w14:paraId="7DB08232" w14:textId="1C4C1F3D" w:rsidR="007E6FA7" w:rsidRPr="005C6C47" w:rsidRDefault="007E6FA7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BEE966" w14:textId="42FE1613" w:rsidR="002521C9" w:rsidRDefault="00E95B1D">
      <w:r w:rsidRPr="005C6C47">
        <w:rPr>
          <w:rFonts w:ascii="Calibri" w:hAnsi="Calibri" w:cs="Calibri"/>
        </w:rPr>
        <w:br/>
      </w:r>
    </w:p>
    <w:sectPr w:rsidR="0025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580A7E"/>
    <w:multiLevelType w:val="multilevel"/>
    <w:tmpl w:val="58F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1EA"/>
    <w:multiLevelType w:val="multilevel"/>
    <w:tmpl w:val="69D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60A60"/>
    <w:multiLevelType w:val="multilevel"/>
    <w:tmpl w:val="D50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550"/>
    <w:multiLevelType w:val="multilevel"/>
    <w:tmpl w:val="612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6591B"/>
    <w:multiLevelType w:val="multilevel"/>
    <w:tmpl w:val="792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D45EB"/>
    <w:multiLevelType w:val="multilevel"/>
    <w:tmpl w:val="105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478510">
    <w:abstractNumId w:val="2"/>
  </w:num>
  <w:num w:numId="2" w16cid:durableId="1326517105">
    <w:abstractNumId w:val="0"/>
  </w:num>
  <w:num w:numId="3" w16cid:durableId="653680658">
    <w:abstractNumId w:val="3"/>
  </w:num>
  <w:num w:numId="4" w16cid:durableId="208104895">
    <w:abstractNumId w:val="5"/>
  </w:num>
  <w:num w:numId="5" w16cid:durableId="1474373102">
    <w:abstractNumId w:val="1"/>
  </w:num>
  <w:num w:numId="6" w16cid:durableId="1593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A7"/>
    <w:rsid w:val="0007189E"/>
    <w:rsid w:val="000F0616"/>
    <w:rsid w:val="00164E63"/>
    <w:rsid w:val="00216432"/>
    <w:rsid w:val="002521C9"/>
    <w:rsid w:val="00316658"/>
    <w:rsid w:val="004741D8"/>
    <w:rsid w:val="004A4575"/>
    <w:rsid w:val="004A605F"/>
    <w:rsid w:val="005C6C47"/>
    <w:rsid w:val="007E6FA7"/>
    <w:rsid w:val="00904101"/>
    <w:rsid w:val="00945C9E"/>
    <w:rsid w:val="009933BA"/>
    <w:rsid w:val="009E7760"/>
    <w:rsid w:val="00AF4C07"/>
    <w:rsid w:val="00B42EAE"/>
    <w:rsid w:val="00D6624C"/>
    <w:rsid w:val="00D73FD9"/>
    <w:rsid w:val="00DE6BDE"/>
    <w:rsid w:val="00E95B1D"/>
    <w:rsid w:val="00EA2281"/>
    <w:rsid w:val="00EA3C25"/>
    <w:rsid w:val="00F00404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FD371E8"/>
  <w15:chartTrackingRefBased/>
  <w15:docId w15:val="{F48A9277-3836-4A28-9E20-A9B77E5D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0e157-f4c9-45e2-a1dc-0badb91a1c40">
      <Terms xmlns="http://schemas.microsoft.com/office/infopath/2007/PartnerControls"/>
    </lcf76f155ced4ddcb4097134ff3c332f>
    <TaxCatchAll xmlns="b9c40112-cd17-4043-91e3-502d26501b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9B20224868448B50C21D286D77313" ma:contentTypeVersion="15" ma:contentTypeDescription="Create a new document." ma:contentTypeScope="" ma:versionID="d20a4918308b3d7b94b8aa85f7e9032a">
  <xsd:schema xmlns:xsd="http://www.w3.org/2001/XMLSchema" xmlns:xs="http://www.w3.org/2001/XMLSchema" xmlns:p="http://schemas.microsoft.com/office/2006/metadata/properties" xmlns:ns2="e170e157-f4c9-45e2-a1dc-0badb91a1c40" xmlns:ns3="b9c40112-cd17-4043-91e3-502d26501b4f" targetNamespace="http://schemas.microsoft.com/office/2006/metadata/properties" ma:root="true" ma:fieldsID="31627fe3f0b016f02652b215a082ad6a" ns2:_="" ns3:_="">
    <xsd:import namespace="e170e157-f4c9-45e2-a1dc-0badb91a1c40"/>
    <xsd:import namespace="b9c40112-cd17-4043-91e3-502d26501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e157-f4c9-45e2-a1dc-0badb91a1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223389a-6212-4b14-b669-0419072b2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0112-cd17-4043-91e3-502d26501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ea669-0a76-4f97-b809-9572a068b462}" ma:internalName="TaxCatchAll" ma:showField="CatchAllData" ma:web="b9c40112-cd17-4043-91e3-502d26501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A187-0A92-499A-9D3E-E1676C96C5BB}">
  <ds:schemaRefs>
    <ds:schemaRef ds:uri="http://schemas.microsoft.com/office/2006/metadata/properties"/>
    <ds:schemaRef ds:uri="http://schemas.microsoft.com/office/infopath/2007/PartnerControls"/>
    <ds:schemaRef ds:uri="e170e157-f4c9-45e2-a1dc-0badb91a1c40"/>
    <ds:schemaRef ds:uri="b9c40112-cd17-4043-91e3-502d26501b4f"/>
  </ds:schemaRefs>
</ds:datastoreItem>
</file>

<file path=customXml/itemProps2.xml><?xml version="1.0" encoding="utf-8"?>
<ds:datastoreItem xmlns:ds="http://schemas.openxmlformats.org/officeDocument/2006/customXml" ds:itemID="{6C360003-25D7-455D-B343-EFBA15B14D1C}"/>
</file>

<file path=customXml/itemProps3.xml><?xml version="1.0" encoding="utf-8"?>
<ds:datastoreItem xmlns:ds="http://schemas.openxmlformats.org/officeDocument/2006/customXml" ds:itemID="{DC9D3789-0AB9-4A74-8DF8-E4DAB3F2E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180</Words>
  <Characters>1420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Lizanne Gibson</dc:creator>
  <cp:keywords/>
  <dc:description/>
  <cp:lastModifiedBy>Lizanne Gibson</cp:lastModifiedBy>
  <cp:revision>17</cp:revision>
  <dcterms:created xsi:type="dcterms:W3CDTF">2025-07-10T20:33:00Z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0x01010025C9B20224868448B50C21D286D77313</vt:lpwstr>
  </property>
  <property fmtid="{D5CDD505-2E9C-101B-9397-08002B2CF9AE}" pid="3" name="MediaServiceImageTags">
    <vt:lpwstr/>
  </property>
</Properties>
</file>