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8B2" w14:textId="6249B3B8" w:rsidR="00447B05" w:rsidRPr="001D3619" w:rsidRDefault="004F0132" w:rsidP="001D3619">
      <w:pPr>
        <w:pStyle w:val="Heading1"/>
        <w:rPr>
          <w:rFonts w:cs="Arial"/>
          <w:b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C982C" wp14:editId="408086B7">
            <wp:simplePos x="0" y="0"/>
            <wp:positionH relativeFrom="margin">
              <wp:posOffset>5695315</wp:posOffset>
            </wp:positionH>
            <wp:positionV relativeFrom="margin">
              <wp:posOffset>-106680</wp:posOffset>
            </wp:positionV>
            <wp:extent cx="731520" cy="8521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19" w:rsidRPr="001D3619">
        <w:rPr>
          <w:rFonts w:cs="Arial"/>
          <w:b/>
          <w:i w:val="0"/>
          <w:sz w:val="28"/>
          <w:szCs w:val="28"/>
        </w:rPr>
        <w:t xml:space="preserve">                            </w:t>
      </w:r>
      <w:r w:rsidR="00184220">
        <w:rPr>
          <w:rFonts w:cs="Arial"/>
          <w:b/>
          <w:i w:val="0"/>
          <w:sz w:val="28"/>
          <w:szCs w:val="28"/>
        </w:rPr>
        <w:t xml:space="preserve">ROYAL ULSTER AGRICULTURAL SOCIETY </w:t>
      </w:r>
    </w:p>
    <w:p w14:paraId="5A794698" w14:textId="77777777" w:rsidR="00447B05" w:rsidRPr="00184220" w:rsidRDefault="00447B05" w:rsidP="00E37A3D">
      <w:pPr>
        <w:jc w:val="center"/>
        <w:rPr>
          <w:b/>
          <w:sz w:val="24"/>
          <w:szCs w:val="24"/>
        </w:rPr>
      </w:pPr>
    </w:p>
    <w:p w14:paraId="79961E91" w14:textId="01853CA2" w:rsidR="00447B05" w:rsidRPr="00184220" w:rsidRDefault="00184220" w:rsidP="00E37A3D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color w:val="FF0000"/>
          <w:sz w:val="24"/>
          <w:szCs w:val="24"/>
        </w:rPr>
        <w:t xml:space="preserve">                     </w:t>
      </w:r>
      <w:r w:rsidR="00447B05" w:rsidRPr="00184220">
        <w:rPr>
          <w:b/>
          <w:i w:val="0"/>
          <w:sz w:val="24"/>
          <w:szCs w:val="24"/>
        </w:rPr>
        <w:t>APPLICATION FOR EMPLOYMENT</w:t>
      </w:r>
      <w:r>
        <w:rPr>
          <w:b/>
          <w:i w:val="0"/>
          <w:sz w:val="24"/>
          <w:szCs w:val="24"/>
        </w:rPr>
        <w:br/>
      </w:r>
    </w:p>
    <w:p w14:paraId="0F1F895B" w14:textId="77777777" w:rsidR="00447B05" w:rsidRPr="00447B05" w:rsidRDefault="00447B05" w:rsidP="00447B05">
      <w:pPr>
        <w:jc w:val="both"/>
        <w:rPr>
          <w:rFonts w:cs="Arial"/>
          <w:i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909"/>
      </w:tblGrid>
      <w:tr w:rsidR="00E37A3D" w:rsidRPr="00447B05" w14:paraId="5F9A3237" w14:textId="77777777">
        <w:tc>
          <w:tcPr>
            <w:tcW w:w="10278" w:type="dxa"/>
            <w:gridSpan w:val="2"/>
          </w:tcPr>
          <w:p w14:paraId="47E51218" w14:textId="06A6724A" w:rsidR="00E37A3D" w:rsidRPr="004837D4" w:rsidRDefault="00E37A3D" w:rsidP="00E37A3D">
            <w:pPr>
              <w:jc w:val="both"/>
              <w:rPr>
                <w:rFonts w:cs="Arial"/>
                <w:b/>
                <w:i w:val="0"/>
              </w:rPr>
            </w:pPr>
            <w:r w:rsidRPr="004837D4">
              <w:rPr>
                <w:rFonts w:cs="Arial"/>
                <w:b/>
                <w:i w:val="0"/>
              </w:rPr>
              <w:t>Ref No:</w:t>
            </w:r>
            <w:r w:rsidR="004A6D35">
              <w:rPr>
                <w:rFonts w:cs="Arial"/>
                <w:b/>
                <w:i w:val="0"/>
              </w:rPr>
              <w:t xml:space="preserve"> </w:t>
            </w:r>
            <w:r w:rsidR="00C61A7D">
              <w:rPr>
                <w:rFonts w:cs="Arial"/>
                <w:b/>
                <w:i w:val="0"/>
              </w:rPr>
              <w:t>GO202</w:t>
            </w:r>
            <w:r w:rsidR="00184220">
              <w:rPr>
                <w:rFonts w:cs="Arial"/>
                <w:b/>
                <w:i w:val="0"/>
              </w:rPr>
              <w:t>5</w:t>
            </w:r>
            <w:r w:rsidR="007C23AE">
              <w:rPr>
                <w:rFonts w:cs="Arial"/>
                <w:b/>
                <w:i w:val="0"/>
              </w:rPr>
              <w:t xml:space="preserve">       Closing Date </w:t>
            </w:r>
            <w:r w:rsidR="004E50C9">
              <w:rPr>
                <w:rFonts w:cs="Arial"/>
                <w:b/>
                <w:i w:val="0"/>
              </w:rPr>
              <w:t>22</w:t>
            </w:r>
            <w:r w:rsidR="004E50C9" w:rsidRPr="004E50C9">
              <w:rPr>
                <w:rFonts w:cs="Arial"/>
                <w:b/>
                <w:i w:val="0"/>
                <w:vertAlign w:val="superscript"/>
              </w:rPr>
              <w:t>nd</w:t>
            </w:r>
            <w:r w:rsidR="004E50C9">
              <w:rPr>
                <w:rFonts w:cs="Arial"/>
                <w:b/>
                <w:i w:val="0"/>
              </w:rPr>
              <w:t xml:space="preserve"> August 2025</w:t>
            </w:r>
          </w:p>
          <w:p w14:paraId="39F3F8BD" w14:textId="77777777" w:rsidR="00E37A3D" w:rsidRPr="00447B05" w:rsidRDefault="00E37A3D" w:rsidP="00E37A3D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0A7820A1" w14:textId="77777777">
        <w:tc>
          <w:tcPr>
            <w:tcW w:w="10278" w:type="dxa"/>
            <w:gridSpan w:val="2"/>
          </w:tcPr>
          <w:p w14:paraId="398553BA" w14:textId="77777777" w:rsidR="00447B05" w:rsidRPr="004837D4" w:rsidRDefault="00E37A3D" w:rsidP="00E37A3D">
            <w:pPr>
              <w:jc w:val="both"/>
              <w:rPr>
                <w:rFonts w:cs="Arial"/>
                <w:b/>
                <w:i w:val="0"/>
              </w:rPr>
            </w:pPr>
            <w:r w:rsidRPr="004837D4">
              <w:rPr>
                <w:rFonts w:cs="Arial"/>
                <w:b/>
                <w:i w:val="0"/>
              </w:rPr>
              <w:t>Position Applied For:</w:t>
            </w:r>
            <w:r w:rsidR="004A6D35">
              <w:rPr>
                <w:rFonts w:cs="Arial"/>
                <w:b/>
                <w:i w:val="0"/>
              </w:rPr>
              <w:t xml:space="preserve"> </w:t>
            </w:r>
            <w:r w:rsidR="00C61A7D">
              <w:rPr>
                <w:rFonts w:cs="Arial"/>
                <w:b/>
                <w:i w:val="0"/>
              </w:rPr>
              <w:t>General Operative</w:t>
            </w:r>
          </w:p>
          <w:p w14:paraId="4AE9E80D" w14:textId="77777777" w:rsidR="00E37A3D" w:rsidRPr="00447B05" w:rsidRDefault="00E37A3D" w:rsidP="00E37A3D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37039A55" w14:textId="77777777" w:rsidTr="00497832">
        <w:tc>
          <w:tcPr>
            <w:tcW w:w="10278" w:type="dxa"/>
            <w:gridSpan w:val="2"/>
            <w:shd w:val="clear" w:color="auto" w:fill="DBDBDB"/>
          </w:tcPr>
          <w:p w14:paraId="3D88752A" w14:textId="77777777" w:rsidR="00E37A3D" w:rsidRPr="00184220" w:rsidRDefault="00E37A3D" w:rsidP="00447B05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Personal Details</w:t>
            </w:r>
          </w:p>
        </w:tc>
      </w:tr>
      <w:tr w:rsidR="00E37A3D" w:rsidRPr="00447B05" w14:paraId="191EE32E" w14:textId="77777777" w:rsidTr="00E37A3D">
        <w:tc>
          <w:tcPr>
            <w:tcW w:w="3369" w:type="dxa"/>
          </w:tcPr>
          <w:p w14:paraId="2044930F" w14:textId="77777777" w:rsidR="00E37A3D" w:rsidRPr="00184220" w:rsidRDefault="00E37A3D" w:rsidP="00447B05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Name</w:t>
            </w:r>
          </w:p>
        </w:tc>
        <w:tc>
          <w:tcPr>
            <w:tcW w:w="6909" w:type="dxa"/>
          </w:tcPr>
          <w:p w14:paraId="01CA7AAC" w14:textId="77777777" w:rsidR="00E37A3D" w:rsidRPr="00184220" w:rsidRDefault="00E37A3D" w:rsidP="00447B05">
            <w:pPr>
              <w:jc w:val="both"/>
              <w:rPr>
                <w:rFonts w:cs="Arial"/>
                <w:i w:val="0"/>
              </w:rPr>
            </w:pPr>
            <w:r w:rsidRPr="00184220">
              <w:rPr>
                <w:rFonts w:cs="Arial"/>
                <w:i w:val="0"/>
              </w:rPr>
              <w:t>Title:</w:t>
            </w:r>
          </w:p>
          <w:p w14:paraId="4FD0D241" w14:textId="77777777" w:rsidR="00E37A3D" w:rsidRPr="00184220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64B79223" w14:textId="77777777" w:rsidTr="00E37A3D">
        <w:tc>
          <w:tcPr>
            <w:tcW w:w="3369" w:type="dxa"/>
          </w:tcPr>
          <w:p w14:paraId="50FE24D7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40D830BC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Forename (s)</w:t>
            </w:r>
          </w:p>
          <w:p w14:paraId="40D273F7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6A2C52FD" w14:textId="77777777" w:rsidTr="00E37A3D">
        <w:tc>
          <w:tcPr>
            <w:tcW w:w="3369" w:type="dxa"/>
          </w:tcPr>
          <w:p w14:paraId="716E2686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29C8CC68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Surname:</w:t>
            </w:r>
          </w:p>
          <w:p w14:paraId="175670A6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158DA7EE" w14:textId="77777777" w:rsidTr="00E37A3D">
        <w:tc>
          <w:tcPr>
            <w:tcW w:w="3369" w:type="dxa"/>
          </w:tcPr>
          <w:p w14:paraId="4178A713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4CAE64B6" w14:textId="77777777" w:rsidR="00447B05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Address:</w:t>
            </w:r>
          </w:p>
          <w:p w14:paraId="595A67AB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</w:p>
          <w:p w14:paraId="7C47E4E2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</w:p>
          <w:p w14:paraId="6D24A32A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</w:p>
          <w:p w14:paraId="31948635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</w:p>
          <w:p w14:paraId="29ED7426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4F1B3024" w14:textId="77777777" w:rsidTr="00E37A3D">
        <w:tc>
          <w:tcPr>
            <w:tcW w:w="3369" w:type="dxa"/>
          </w:tcPr>
          <w:p w14:paraId="76700BEE" w14:textId="77777777" w:rsidR="00E37A3D" w:rsidRPr="00184220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4386ABB0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Postcode:</w:t>
            </w:r>
          </w:p>
          <w:p w14:paraId="20754D17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572283D4" w14:textId="77777777" w:rsidTr="00E37A3D">
        <w:tc>
          <w:tcPr>
            <w:tcW w:w="3369" w:type="dxa"/>
          </w:tcPr>
          <w:p w14:paraId="6112A52D" w14:textId="77777777" w:rsidR="00E37A3D" w:rsidRPr="00184220" w:rsidRDefault="00E37A3D" w:rsidP="00447B05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Contact Information</w:t>
            </w:r>
          </w:p>
        </w:tc>
        <w:tc>
          <w:tcPr>
            <w:tcW w:w="6909" w:type="dxa"/>
          </w:tcPr>
          <w:p w14:paraId="23578FDB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Email:</w:t>
            </w:r>
          </w:p>
          <w:p w14:paraId="71369C99" w14:textId="77777777" w:rsidR="00764CF3" w:rsidRPr="00447B05" w:rsidRDefault="00764CF3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E37A3D" w:rsidRPr="00447B05" w14:paraId="1595DC17" w14:textId="77777777" w:rsidTr="00E37A3D">
        <w:tc>
          <w:tcPr>
            <w:tcW w:w="3369" w:type="dxa"/>
          </w:tcPr>
          <w:p w14:paraId="62284BBB" w14:textId="77777777" w:rsidR="00E37A3D" w:rsidRPr="00447B05" w:rsidRDefault="00E37A3D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3EEE3E78" w14:textId="77777777" w:rsidR="00E37A3D" w:rsidRDefault="00E37A3D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Tel No: (Home)</w:t>
            </w:r>
          </w:p>
          <w:p w14:paraId="54DF4CE5" w14:textId="77777777" w:rsidR="00764CF3" w:rsidRPr="00447B05" w:rsidRDefault="00764CF3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6E3C6AEA" w14:textId="77777777" w:rsidTr="00E37A3D">
        <w:tc>
          <w:tcPr>
            <w:tcW w:w="3369" w:type="dxa"/>
          </w:tcPr>
          <w:p w14:paraId="31290B3D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0EA0F56F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4FF467BC" w14:textId="77777777" w:rsidR="00447B05" w:rsidRPr="00447B05" w:rsidRDefault="00E37A3D" w:rsidP="00E37A3D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Tel No: </w:t>
            </w:r>
            <w:r w:rsidR="00C61A7D">
              <w:rPr>
                <w:rFonts w:cs="Arial"/>
                <w:i w:val="0"/>
              </w:rPr>
              <w:t>(Mobile</w:t>
            </w:r>
            <w:r>
              <w:rPr>
                <w:rFonts w:cs="Arial"/>
                <w:i w:val="0"/>
              </w:rPr>
              <w:t>)</w:t>
            </w:r>
          </w:p>
        </w:tc>
      </w:tr>
      <w:tr w:rsidR="00B8642B" w:rsidRPr="00447B05" w14:paraId="37325789" w14:textId="77777777" w:rsidTr="00E37A3D">
        <w:tc>
          <w:tcPr>
            <w:tcW w:w="3369" w:type="dxa"/>
          </w:tcPr>
          <w:p w14:paraId="1EDE8820" w14:textId="77777777" w:rsidR="00B8642B" w:rsidRPr="00447B05" w:rsidRDefault="00B8642B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</w:tcPr>
          <w:p w14:paraId="5A18E381" w14:textId="77777777" w:rsidR="00B8642B" w:rsidRDefault="00B8642B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National Insurance No:</w:t>
            </w:r>
          </w:p>
          <w:p w14:paraId="07DCA854" w14:textId="77777777" w:rsidR="00764CF3" w:rsidRPr="00447B05" w:rsidRDefault="00764CF3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68A4B25E" w14:textId="77777777" w:rsidTr="00E37A3D">
        <w:tc>
          <w:tcPr>
            <w:tcW w:w="3369" w:type="dxa"/>
          </w:tcPr>
          <w:p w14:paraId="21550561" w14:textId="77777777" w:rsidR="00447B05" w:rsidRPr="00184220" w:rsidRDefault="00B8642B" w:rsidP="00447B05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Driving Licence</w:t>
            </w:r>
          </w:p>
        </w:tc>
        <w:tc>
          <w:tcPr>
            <w:tcW w:w="6909" w:type="dxa"/>
          </w:tcPr>
          <w:p w14:paraId="55BC0F36" w14:textId="77777777" w:rsidR="00447B05" w:rsidRDefault="00B8642B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Yes/No</w:t>
            </w:r>
          </w:p>
          <w:p w14:paraId="2AA07491" w14:textId="77777777" w:rsidR="00764CF3" w:rsidRPr="00447B05" w:rsidRDefault="00764CF3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725248E0" w14:textId="77777777">
        <w:tc>
          <w:tcPr>
            <w:tcW w:w="10278" w:type="dxa"/>
            <w:gridSpan w:val="2"/>
          </w:tcPr>
          <w:p w14:paraId="115BBC3C" w14:textId="77777777" w:rsidR="00447B05" w:rsidRPr="00184220" w:rsidRDefault="00B8642B" w:rsidP="00447B05">
            <w:pPr>
              <w:tabs>
                <w:tab w:val="left" w:pos="4680"/>
              </w:tabs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Are there any restrictions on you taking up Employment in Northern Ireland?</w:t>
            </w:r>
          </w:p>
          <w:p w14:paraId="0750F57C" w14:textId="77777777" w:rsidR="00B8642B" w:rsidRDefault="00B8642B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47E6458D" w14:textId="77777777" w:rsidR="00B8642B" w:rsidRPr="00447B05" w:rsidRDefault="00B8642B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Yes/ No</w:t>
            </w:r>
          </w:p>
          <w:p w14:paraId="68071234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B8642B" w:rsidRPr="00447B05" w14:paraId="2E6F1520" w14:textId="77777777">
        <w:tc>
          <w:tcPr>
            <w:tcW w:w="10278" w:type="dxa"/>
            <w:gridSpan w:val="2"/>
          </w:tcPr>
          <w:p w14:paraId="59C2C078" w14:textId="77777777" w:rsidR="00B8642B" w:rsidRDefault="00B8642B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If </w:t>
            </w:r>
            <w:r w:rsidR="00C61A7D">
              <w:rPr>
                <w:rFonts w:cs="Arial"/>
                <w:i w:val="0"/>
              </w:rPr>
              <w:t>yes</w:t>
            </w:r>
            <w:r>
              <w:rPr>
                <w:rFonts w:cs="Arial"/>
                <w:i w:val="0"/>
              </w:rPr>
              <w:t xml:space="preserve">, </w:t>
            </w:r>
            <w:r w:rsidR="00C61A7D">
              <w:rPr>
                <w:rFonts w:cs="Arial"/>
                <w:i w:val="0"/>
              </w:rPr>
              <w:t>please</w:t>
            </w:r>
            <w:r>
              <w:rPr>
                <w:rFonts w:cs="Arial"/>
                <w:i w:val="0"/>
              </w:rPr>
              <w:t xml:space="preserve"> provide details</w:t>
            </w:r>
          </w:p>
          <w:p w14:paraId="1F5EA89E" w14:textId="77777777" w:rsidR="004837D4" w:rsidRDefault="004837D4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0D7773E4" w14:textId="77777777" w:rsidR="004837D4" w:rsidRDefault="004837D4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3AA5B809" w14:textId="77777777" w:rsidR="004837D4" w:rsidRDefault="004837D4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029212AE" w14:textId="77777777" w:rsidR="004837D4" w:rsidRDefault="004837D4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38E355C8" w14:textId="77777777" w:rsidR="004837D4" w:rsidRDefault="004837D4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045EB8D2" w14:textId="77777777" w:rsidR="00764CF3" w:rsidRDefault="00764CF3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  <w:p w14:paraId="40E50EA1" w14:textId="77777777" w:rsidR="00B8642B" w:rsidRPr="00447B05" w:rsidRDefault="00B8642B" w:rsidP="00447B05">
            <w:pPr>
              <w:tabs>
                <w:tab w:val="left" w:pos="4680"/>
              </w:tabs>
              <w:jc w:val="both"/>
              <w:rPr>
                <w:rFonts w:cs="Arial"/>
                <w:i w:val="0"/>
              </w:rPr>
            </w:pPr>
          </w:p>
        </w:tc>
      </w:tr>
    </w:tbl>
    <w:p w14:paraId="768A2FE8" w14:textId="77777777" w:rsidR="000508A5" w:rsidRDefault="000508A5"/>
    <w:p w14:paraId="2E5CDBD5" w14:textId="77777777" w:rsidR="004A6D35" w:rsidRDefault="004A6D35"/>
    <w:p w14:paraId="3B6A3A4B" w14:textId="77777777" w:rsidR="004A6D35" w:rsidRDefault="004A6D35"/>
    <w:p w14:paraId="754B26C2" w14:textId="77777777" w:rsidR="004A6D35" w:rsidRDefault="004A6D35"/>
    <w:p w14:paraId="5F1AE6AC" w14:textId="77777777" w:rsidR="004A6D35" w:rsidRDefault="004A6D35"/>
    <w:p w14:paraId="26103A9D" w14:textId="77777777" w:rsidR="001D3619" w:rsidRDefault="001D3619"/>
    <w:p w14:paraId="57A5629D" w14:textId="77777777" w:rsidR="004A6D35" w:rsidRDefault="004A6D35"/>
    <w:p w14:paraId="7EC5091B" w14:textId="77777777" w:rsidR="004A6D35" w:rsidRDefault="004A6D3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2215"/>
        <w:gridCol w:w="4694"/>
      </w:tblGrid>
      <w:tr w:rsidR="00447B05" w:rsidRPr="00447B05" w14:paraId="7D6CA30F" w14:textId="77777777" w:rsidTr="00B8642B">
        <w:tc>
          <w:tcPr>
            <w:tcW w:w="2802" w:type="dxa"/>
          </w:tcPr>
          <w:p w14:paraId="67FB5C79" w14:textId="77777777" w:rsidR="00447B05" w:rsidRPr="00184220" w:rsidRDefault="00B8642B" w:rsidP="00447B05">
            <w:pPr>
              <w:ind w:left="1080" w:hanging="1080"/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lastRenderedPageBreak/>
              <w:t>Education</w:t>
            </w:r>
          </w:p>
          <w:p w14:paraId="31177DFA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2782" w:type="dxa"/>
            <w:gridSpan w:val="2"/>
          </w:tcPr>
          <w:p w14:paraId="6D48A880" w14:textId="77777777" w:rsidR="00447B05" w:rsidRPr="00447B05" w:rsidRDefault="00B8642B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School/College/University Name</w:t>
            </w:r>
          </w:p>
          <w:p w14:paraId="177517AF" w14:textId="77777777" w:rsidR="00447B05" w:rsidRPr="00447B05" w:rsidRDefault="00447B05" w:rsidP="00447B05">
            <w:pPr>
              <w:ind w:left="1080" w:hanging="1080"/>
              <w:jc w:val="center"/>
              <w:rPr>
                <w:rFonts w:cs="Arial"/>
                <w:i w:val="0"/>
              </w:rPr>
            </w:pPr>
          </w:p>
        </w:tc>
        <w:tc>
          <w:tcPr>
            <w:tcW w:w="4694" w:type="dxa"/>
          </w:tcPr>
          <w:p w14:paraId="021A5EAF" w14:textId="77777777" w:rsidR="00447B05" w:rsidRPr="00447B05" w:rsidRDefault="00B8642B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Qualification Gained</w:t>
            </w:r>
          </w:p>
          <w:p w14:paraId="48AF0556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3922A31B" w14:textId="77777777" w:rsidTr="00B8642B">
        <w:tc>
          <w:tcPr>
            <w:tcW w:w="2802" w:type="dxa"/>
          </w:tcPr>
          <w:p w14:paraId="4BB88018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0016E620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0986FF18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1AF4E84E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4080BC64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25C8179B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083E4F88" w14:textId="77777777" w:rsid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597DCD0D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4A3051DA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3AC0E1C7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14A25102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320A78AB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56C401C6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3884F7F9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6029ECA3" w14:textId="77777777" w:rsidR="000508A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4368199B" w14:textId="77777777" w:rsidR="000508A5" w:rsidRPr="00447B05" w:rsidRDefault="000508A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0BAB3AD6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42FCC9F5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  <w:p w14:paraId="76DC87E7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</w:tc>
        <w:tc>
          <w:tcPr>
            <w:tcW w:w="2782" w:type="dxa"/>
            <w:gridSpan w:val="2"/>
          </w:tcPr>
          <w:p w14:paraId="0556A933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</w:tc>
        <w:tc>
          <w:tcPr>
            <w:tcW w:w="4694" w:type="dxa"/>
          </w:tcPr>
          <w:p w14:paraId="68A5BBCD" w14:textId="77777777" w:rsidR="00447B05" w:rsidRPr="00447B05" w:rsidRDefault="00447B05" w:rsidP="00447B05">
            <w:pPr>
              <w:ind w:left="1080" w:hanging="1080"/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0D418D9D" w14:textId="77777777">
        <w:tc>
          <w:tcPr>
            <w:tcW w:w="10278" w:type="dxa"/>
            <w:gridSpan w:val="4"/>
          </w:tcPr>
          <w:p w14:paraId="00D8116A" w14:textId="77777777" w:rsidR="00447B05" w:rsidRPr="00184220" w:rsidRDefault="00662A04" w:rsidP="00447B05">
            <w:pPr>
              <w:jc w:val="both"/>
              <w:rPr>
                <w:rFonts w:cs="Arial"/>
                <w:i w:val="0"/>
              </w:rPr>
            </w:pPr>
            <w:r w:rsidRPr="00184220">
              <w:rPr>
                <w:rFonts w:cs="Arial"/>
                <w:b/>
                <w:i w:val="0"/>
              </w:rPr>
              <w:t xml:space="preserve">Employment History </w:t>
            </w:r>
            <w:r w:rsidRPr="00184220">
              <w:rPr>
                <w:rFonts w:cs="Arial"/>
                <w:i w:val="0"/>
              </w:rPr>
              <w:t>(</w:t>
            </w:r>
            <w:r w:rsidR="00C61A7D" w:rsidRPr="00184220">
              <w:rPr>
                <w:rFonts w:cs="Arial"/>
                <w:i w:val="0"/>
              </w:rPr>
              <w:t>P</w:t>
            </w:r>
            <w:r w:rsidR="00764CF3" w:rsidRPr="00184220">
              <w:rPr>
                <w:rFonts w:cs="Arial"/>
                <w:i w:val="0"/>
              </w:rPr>
              <w:t>lease complete in full and use a separate sheet if necessary)</w:t>
            </w:r>
          </w:p>
          <w:p w14:paraId="7C20B15F" w14:textId="77777777" w:rsidR="00447B05" w:rsidRPr="00184220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637EACB7" w14:textId="77777777" w:rsidTr="00497832">
        <w:tc>
          <w:tcPr>
            <w:tcW w:w="3369" w:type="dxa"/>
            <w:gridSpan w:val="2"/>
          </w:tcPr>
          <w:p w14:paraId="26E2880B" w14:textId="77777777" w:rsidR="00764CF3" w:rsidRPr="00184220" w:rsidRDefault="00764CF3" w:rsidP="00497832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Last/Current Employer</w:t>
            </w:r>
          </w:p>
        </w:tc>
        <w:tc>
          <w:tcPr>
            <w:tcW w:w="6909" w:type="dxa"/>
            <w:gridSpan w:val="2"/>
          </w:tcPr>
          <w:p w14:paraId="5B89D6D3" w14:textId="77777777" w:rsidR="00764CF3" w:rsidRPr="00184220" w:rsidRDefault="00764CF3" w:rsidP="00497832">
            <w:pPr>
              <w:jc w:val="both"/>
              <w:rPr>
                <w:rFonts w:cs="Arial"/>
                <w:i w:val="0"/>
              </w:rPr>
            </w:pPr>
            <w:r w:rsidRPr="00184220">
              <w:rPr>
                <w:rFonts w:cs="Arial"/>
                <w:i w:val="0"/>
              </w:rPr>
              <w:t>Name of Employer</w:t>
            </w:r>
          </w:p>
          <w:p w14:paraId="52034BC5" w14:textId="77777777" w:rsidR="00764CF3" w:rsidRPr="00184220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7F702927" w14:textId="77777777" w:rsidTr="00497832">
        <w:tc>
          <w:tcPr>
            <w:tcW w:w="3369" w:type="dxa"/>
            <w:gridSpan w:val="2"/>
            <w:vMerge w:val="restart"/>
          </w:tcPr>
          <w:p w14:paraId="0DB4D4C1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6D52B5A5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Address</w:t>
            </w:r>
          </w:p>
          <w:p w14:paraId="190F6A5D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10F9425F" w14:textId="77777777" w:rsidTr="00497832">
        <w:tc>
          <w:tcPr>
            <w:tcW w:w="3369" w:type="dxa"/>
            <w:gridSpan w:val="2"/>
            <w:vMerge/>
          </w:tcPr>
          <w:p w14:paraId="0CE7C64A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32AEC7F2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Date of Employment</w:t>
            </w:r>
          </w:p>
          <w:p w14:paraId="76395831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30A23990" w14:textId="77777777" w:rsidTr="00497832">
        <w:tc>
          <w:tcPr>
            <w:tcW w:w="3369" w:type="dxa"/>
            <w:gridSpan w:val="2"/>
            <w:vMerge/>
          </w:tcPr>
          <w:p w14:paraId="4573DFA6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0957B26F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Job Title</w:t>
            </w:r>
          </w:p>
          <w:p w14:paraId="0464F89C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66C1E0CB" w14:textId="77777777" w:rsidTr="00497832">
        <w:tc>
          <w:tcPr>
            <w:tcW w:w="3369" w:type="dxa"/>
            <w:gridSpan w:val="2"/>
            <w:vMerge/>
          </w:tcPr>
          <w:p w14:paraId="5A870853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09574F24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Duties</w:t>
            </w:r>
          </w:p>
          <w:p w14:paraId="7583DCA2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5EB43AC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33F8496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76CE5358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6460438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5C0BE69D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F9AFAF0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0799A43B" w14:textId="77777777" w:rsidR="00EA5C14" w:rsidRDefault="00EA5C14" w:rsidP="00497832">
            <w:pPr>
              <w:jc w:val="both"/>
              <w:rPr>
                <w:rFonts w:cs="Arial"/>
                <w:i w:val="0"/>
              </w:rPr>
            </w:pPr>
          </w:p>
          <w:p w14:paraId="2C3E1326" w14:textId="77777777" w:rsidR="00EA5C14" w:rsidRDefault="00EA5C14" w:rsidP="00497832">
            <w:pPr>
              <w:jc w:val="both"/>
              <w:rPr>
                <w:rFonts w:cs="Arial"/>
                <w:i w:val="0"/>
              </w:rPr>
            </w:pPr>
          </w:p>
          <w:p w14:paraId="6471569E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6B14E5FB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1BC7AE52" w14:textId="77777777" w:rsidR="00EA5C14" w:rsidRDefault="00EA5C14" w:rsidP="00497832">
            <w:pPr>
              <w:jc w:val="both"/>
              <w:rPr>
                <w:rFonts w:cs="Arial"/>
                <w:i w:val="0"/>
              </w:rPr>
            </w:pPr>
          </w:p>
          <w:p w14:paraId="56773510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363B8646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249AEEA4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4A019423" w14:textId="77777777" w:rsidTr="00497832">
        <w:tc>
          <w:tcPr>
            <w:tcW w:w="3369" w:type="dxa"/>
            <w:gridSpan w:val="2"/>
            <w:vMerge/>
          </w:tcPr>
          <w:p w14:paraId="36D9B612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592AA0B6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Rate of Pay</w:t>
            </w:r>
          </w:p>
          <w:p w14:paraId="53644D98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565CA7CB" w14:textId="77777777" w:rsidTr="00497832">
        <w:tc>
          <w:tcPr>
            <w:tcW w:w="3369" w:type="dxa"/>
            <w:gridSpan w:val="2"/>
            <w:vMerge/>
          </w:tcPr>
          <w:p w14:paraId="399CED57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5449E84A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Reason for leaving</w:t>
            </w:r>
          </w:p>
          <w:p w14:paraId="326135E0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34705C72" w14:textId="77777777" w:rsidTr="00497832">
        <w:tc>
          <w:tcPr>
            <w:tcW w:w="3369" w:type="dxa"/>
            <w:gridSpan w:val="2"/>
            <w:vMerge/>
          </w:tcPr>
          <w:p w14:paraId="3B9DF348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358AF782" w14:textId="77777777" w:rsidR="00764CF3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Notice p</w:t>
            </w:r>
            <w:r w:rsidR="00764CF3">
              <w:rPr>
                <w:rFonts w:cs="Arial"/>
                <w:i w:val="0"/>
              </w:rPr>
              <w:t>eriod</w:t>
            </w:r>
          </w:p>
          <w:p w14:paraId="2F4614B6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2E9565D5" w14:textId="77777777" w:rsidR="004A6D35" w:rsidRDefault="004A6D35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6A93F37B" w14:textId="77777777" w:rsidTr="00F03691">
        <w:tc>
          <w:tcPr>
            <w:tcW w:w="3369" w:type="dxa"/>
            <w:gridSpan w:val="2"/>
            <w:vMerge w:val="restart"/>
          </w:tcPr>
          <w:p w14:paraId="55974081" w14:textId="77777777" w:rsidR="003C6C8B" w:rsidRPr="00184220" w:rsidRDefault="003C6C8B" w:rsidP="00764CF3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lastRenderedPageBreak/>
              <w:t xml:space="preserve">Previous Employment </w:t>
            </w:r>
          </w:p>
        </w:tc>
        <w:tc>
          <w:tcPr>
            <w:tcW w:w="6909" w:type="dxa"/>
            <w:gridSpan w:val="2"/>
          </w:tcPr>
          <w:p w14:paraId="26926C7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Name of Employer</w:t>
            </w:r>
          </w:p>
          <w:p w14:paraId="5A5784F1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71279330" w14:textId="77777777" w:rsidTr="00F03691">
        <w:tc>
          <w:tcPr>
            <w:tcW w:w="3369" w:type="dxa"/>
            <w:gridSpan w:val="2"/>
            <w:vMerge/>
          </w:tcPr>
          <w:p w14:paraId="48F09F08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5211DE9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Address</w:t>
            </w:r>
          </w:p>
          <w:p w14:paraId="1294CA7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592FF443" w14:textId="77777777" w:rsidTr="00F03691">
        <w:tc>
          <w:tcPr>
            <w:tcW w:w="3369" w:type="dxa"/>
            <w:gridSpan w:val="2"/>
            <w:vMerge/>
          </w:tcPr>
          <w:p w14:paraId="16468A7B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2B3B55D8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Job Title</w:t>
            </w:r>
          </w:p>
          <w:p w14:paraId="1E590C0C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53EC28B5" w14:textId="77777777" w:rsidTr="00F03691">
        <w:tc>
          <w:tcPr>
            <w:tcW w:w="3369" w:type="dxa"/>
            <w:gridSpan w:val="2"/>
            <w:vMerge/>
          </w:tcPr>
          <w:p w14:paraId="1FBA8842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5209FE41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Duties</w:t>
            </w:r>
          </w:p>
          <w:p w14:paraId="646BD8E1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186C24B4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07C8D5A0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3EB8127F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36AA74E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453381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79C1F27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B63EF9D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3D6C6E98" w14:textId="77777777" w:rsidTr="00F03691">
        <w:tc>
          <w:tcPr>
            <w:tcW w:w="3369" w:type="dxa"/>
            <w:gridSpan w:val="2"/>
            <w:vMerge/>
          </w:tcPr>
          <w:p w14:paraId="25E29D51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01BA060B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Rate of Pay</w:t>
            </w:r>
          </w:p>
          <w:p w14:paraId="588690C3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70AED2AB" w14:textId="77777777" w:rsidTr="00F03691">
        <w:tc>
          <w:tcPr>
            <w:tcW w:w="3369" w:type="dxa"/>
            <w:gridSpan w:val="2"/>
            <w:vMerge/>
          </w:tcPr>
          <w:p w14:paraId="03DBA154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1BC8BA68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Reason for leaving</w:t>
            </w:r>
          </w:p>
          <w:p w14:paraId="7EA3E5AB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7A0A5723" w14:textId="77777777" w:rsidTr="00F03691">
        <w:tc>
          <w:tcPr>
            <w:tcW w:w="3369" w:type="dxa"/>
            <w:gridSpan w:val="2"/>
            <w:vMerge/>
          </w:tcPr>
          <w:p w14:paraId="7DD4EC91" w14:textId="77777777" w:rsidR="003C6C8B" w:rsidRPr="00764CF3" w:rsidRDefault="003C6C8B" w:rsidP="00764CF3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6C848004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Notice period</w:t>
            </w:r>
          </w:p>
          <w:p w14:paraId="323017B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6B2C0135" w14:textId="77777777" w:rsidTr="00497832">
        <w:tc>
          <w:tcPr>
            <w:tcW w:w="3369" w:type="dxa"/>
            <w:gridSpan w:val="2"/>
            <w:vMerge w:val="restart"/>
          </w:tcPr>
          <w:p w14:paraId="79BDD87E" w14:textId="77777777" w:rsidR="003C6C8B" w:rsidRPr="00184220" w:rsidRDefault="003C6C8B" w:rsidP="00497832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Previous Employment</w:t>
            </w:r>
          </w:p>
        </w:tc>
        <w:tc>
          <w:tcPr>
            <w:tcW w:w="6909" w:type="dxa"/>
            <w:gridSpan w:val="2"/>
          </w:tcPr>
          <w:p w14:paraId="03274081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Name of Employer</w:t>
            </w:r>
          </w:p>
          <w:p w14:paraId="13E2498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30032E73" w14:textId="77777777" w:rsidTr="00497832">
        <w:tc>
          <w:tcPr>
            <w:tcW w:w="3369" w:type="dxa"/>
            <w:gridSpan w:val="2"/>
            <w:vMerge/>
          </w:tcPr>
          <w:p w14:paraId="12374970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6E0918D7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Address</w:t>
            </w:r>
          </w:p>
          <w:p w14:paraId="6E0AD10F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4CA37519" w14:textId="77777777" w:rsidTr="00497832">
        <w:tc>
          <w:tcPr>
            <w:tcW w:w="3369" w:type="dxa"/>
            <w:gridSpan w:val="2"/>
            <w:vMerge/>
          </w:tcPr>
          <w:p w14:paraId="0519D151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4A7FB43E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Job Title</w:t>
            </w:r>
          </w:p>
          <w:p w14:paraId="2032819F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6CA06EB1" w14:textId="77777777" w:rsidTr="00497832">
        <w:tc>
          <w:tcPr>
            <w:tcW w:w="3369" w:type="dxa"/>
            <w:gridSpan w:val="2"/>
            <w:vMerge/>
          </w:tcPr>
          <w:p w14:paraId="35D00CBC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09855B2C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Duties</w:t>
            </w:r>
          </w:p>
          <w:p w14:paraId="5C07566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208AF986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0E935B6E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462744F5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6B8D351B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233B3F4D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32F8356E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7726893C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  <w:p w14:paraId="1C6BBF8E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5E944DAD" w14:textId="77777777" w:rsidTr="00497832">
        <w:tc>
          <w:tcPr>
            <w:tcW w:w="3369" w:type="dxa"/>
            <w:gridSpan w:val="2"/>
            <w:vMerge/>
          </w:tcPr>
          <w:p w14:paraId="61C380C6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24300B2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Rate of Pay</w:t>
            </w:r>
          </w:p>
          <w:p w14:paraId="62291EED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5265938D" w14:textId="77777777" w:rsidTr="00497832">
        <w:tc>
          <w:tcPr>
            <w:tcW w:w="3369" w:type="dxa"/>
            <w:gridSpan w:val="2"/>
            <w:vMerge/>
          </w:tcPr>
          <w:p w14:paraId="7A74CF0B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6E37DA18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Reason for leaving</w:t>
            </w:r>
          </w:p>
          <w:p w14:paraId="6FB6C9B8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3C6C8B" w:rsidRPr="00447B05" w14:paraId="628C1A8E" w14:textId="77777777" w:rsidTr="00497832">
        <w:tc>
          <w:tcPr>
            <w:tcW w:w="3369" w:type="dxa"/>
            <w:gridSpan w:val="2"/>
            <w:vMerge/>
          </w:tcPr>
          <w:p w14:paraId="1DDA5DDE" w14:textId="77777777" w:rsidR="003C6C8B" w:rsidRPr="00764CF3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</w:tc>
        <w:tc>
          <w:tcPr>
            <w:tcW w:w="6909" w:type="dxa"/>
            <w:gridSpan w:val="2"/>
          </w:tcPr>
          <w:p w14:paraId="5D4FD8BA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Notice period</w:t>
            </w:r>
          </w:p>
          <w:p w14:paraId="5B3A318F" w14:textId="77777777" w:rsidR="003C6C8B" w:rsidRDefault="003C6C8B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40A032BE" w14:textId="77777777" w:rsidTr="00497832">
        <w:tc>
          <w:tcPr>
            <w:tcW w:w="3369" w:type="dxa"/>
            <w:gridSpan w:val="2"/>
          </w:tcPr>
          <w:p w14:paraId="33E3B119" w14:textId="77777777" w:rsidR="00764CF3" w:rsidRPr="00184220" w:rsidRDefault="00764CF3" w:rsidP="00497832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Health Details</w:t>
            </w:r>
          </w:p>
        </w:tc>
        <w:tc>
          <w:tcPr>
            <w:tcW w:w="6909" w:type="dxa"/>
            <w:gridSpan w:val="2"/>
          </w:tcPr>
          <w:p w14:paraId="410DDB0F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Are you disabled? If YES please give details and specify any special needs in relation to your disability</w:t>
            </w:r>
          </w:p>
          <w:p w14:paraId="4B999328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5DAF5506" w14:textId="27D39BD0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YES</w:t>
            </w:r>
            <w:r w:rsidR="00184220">
              <w:rPr>
                <w:rFonts w:cs="Arial"/>
                <w:i w:val="0"/>
              </w:rPr>
              <w:t>/NO</w:t>
            </w:r>
            <w:r>
              <w:rPr>
                <w:rFonts w:cs="Arial"/>
                <w:i w:val="0"/>
              </w:rPr>
              <w:t xml:space="preserve">    </w:t>
            </w:r>
            <w:r w:rsidR="00184220">
              <w:rPr>
                <w:rFonts w:cs="Arial"/>
                <w:i w:val="0"/>
              </w:rPr>
              <w:br/>
            </w:r>
          </w:p>
          <w:p w14:paraId="2A5DABCF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Please list any disease, disorder, allergies, muscular or </w:t>
            </w:r>
            <w:r w:rsidR="000508A5">
              <w:rPr>
                <w:rFonts w:cs="Arial"/>
                <w:i w:val="0"/>
              </w:rPr>
              <w:t>muscular</w:t>
            </w:r>
            <w:r>
              <w:rPr>
                <w:rFonts w:cs="Arial"/>
                <w:i w:val="0"/>
              </w:rPr>
              <w:t>-skeletal injuries from which you have suffered or do suffer:</w:t>
            </w:r>
          </w:p>
          <w:p w14:paraId="6694FBDD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3826EBEB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25BF4CDA" w14:textId="77777777" w:rsidR="00184220" w:rsidRDefault="00184220" w:rsidP="00497832">
            <w:pPr>
              <w:jc w:val="both"/>
              <w:rPr>
                <w:rFonts w:cs="Arial"/>
                <w:i w:val="0"/>
              </w:rPr>
            </w:pPr>
          </w:p>
          <w:p w14:paraId="48355529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4110E7FA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22FA2FF5" w14:textId="77777777" w:rsidTr="00497832">
        <w:tc>
          <w:tcPr>
            <w:tcW w:w="3369" w:type="dxa"/>
            <w:gridSpan w:val="2"/>
          </w:tcPr>
          <w:p w14:paraId="5CC78374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6D0AF093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Please detail any form of medicine, drugs or treatment you are currently and/or </w:t>
            </w:r>
            <w:r w:rsidR="000508A5">
              <w:rPr>
                <w:rFonts w:cs="Arial"/>
                <w:i w:val="0"/>
              </w:rPr>
              <w:t>regularly</w:t>
            </w:r>
            <w:r>
              <w:rPr>
                <w:rFonts w:cs="Arial"/>
                <w:i w:val="0"/>
              </w:rPr>
              <w:t xml:space="preserve"> receiving</w:t>
            </w:r>
          </w:p>
          <w:p w14:paraId="57BC25C5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6801E5D5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748B8E93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  <w:p w14:paraId="28E98E05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</w:tr>
      <w:tr w:rsidR="00764CF3" w:rsidRPr="00447B05" w14:paraId="64A760EA" w14:textId="77777777" w:rsidTr="00497832">
        <w:tc>
          <w:tcPr>
            <w:tcW w:w="3369" w:type="dxa"/>
            <w:gridSpan w:val="2"/>
          </w:tcPr>
          <w:p w14:paraId="730E912F" w14:textId="77777777" w:rsidR="00764CF3" w:rsidRPr="00447B05" w:rsidRDefault="00764CF3" w:rsidP="00497832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6909" w:type="dxa"/>
            <w:gridSpan w:val="2"/>
          </w:tcPr>
          <w:p w14:paraId="10E4A759" w14:textId="77777777" w:rsidR="00764CF3" w:rsidRDefault="00764CF3" w:rsidP="00497832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Please list all absences from work in the past 12 months and the reason for such absence</w:t>
            </w:r>
          </w:p>
          <w:p w14:paraId="2EF4AAC5" w14:textId="77777777" w:rsidR="001719E6" w:rsidRDefault="001719E6" w:rsidP="00497832">
            <w:pPr>
              <w:jc w:val="both"/>
              <w:rPr>
                <w:rFonts w:cs="Arial"/>
                <w:i w:val="0"/>
              </w:rPr>
            </w:pPr>
          </w:p>
          <w:p w14:paraId="2163ECF1" w14:textId="77777777" w:rsidR="001719E6" w:rsidRDefault="001719E6" w:rsidP="00497832">
            <w:pPr>
              <w:jc w:val="both"/>
              <w:rPr>
                <w:rFonts w:cs="Arial"/>
                <w:i w:val="0"/>
              </w:rPr>
            </w:pPr>
          </w:p>
          <w:p w14:paraId="11858CA8" w14:textId="77777777" w:rsidR="001719E6" w:rsidRDefault="001719E6" w:rsidP="00497832">
            <w:pPr>
              <w:jc w:val="both"/>
              <w:rPr>
                <w:rFonts w:cs="Arial"/>
                <w:i w:val="0"/>
              </w:rPr>
            </w:pPr>
          </w:p>
          <w:p w14:paraId="4B71B7DC" w14:textId="77777777" w:rsidR="001719E6" w:rsidRDefault="001719E6" w:rsidP="00497832">
            <w:pPr>
              <w:jc w:val="both"/>
              <w:rPr>
                <w:rFonts w:cs="Arial"/>
                <w:i w:val="0"/>
              </w:rPr>
            </w:pPr>
          </w:p>
        </w:tc>
      </w:tr>
    </w:tbl>
    <w:p w14:paraId="043DE3BA" w14:textId="77777777" w:rsidR="00447B05" w:rsidRDefault="00447B05" w:rsidP="00EA5C14">
      <w:pPr>
        <w:rPr>
          <w:rFonts w:cs="Arial"/>
          <w:i w:val="0"/>
        </w:rPr>
      </w:pPr>
    </w:p>
    <w:p w14:paraId="55560D91" w14:textId="77777777" w:rsidR="00447B05" w:rsidRPr="00447B05" w:rsidRDefault="00447B05" w:rsidP="00447B05">
      <w:pPr>
        <w:jc w:val="center"/>
        <w:rPr>
          <w:rFonts w:cs="Arial"/>
          <w:i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447B05" w:rsidRPr="00447B05" w14:paraId="7F434A3E" w14:textId="77777777">
        <w:tc>
          <w:tcPr>
            <w:tcW w:w="10278" w:type="dxa"/>
          </w:tcPr>
          <w:p w14:paraId="615359F4" w14:textId="5222621F" w:rsidR="00447B05" w:rsidRPr="00184220" w:rsidRDefault="00447B05" w:rsidP="00447B05">
            <w:pPr>
              <w:jc w:val="both"/>
              <w:rPr>
                <w:rFonts w:cs="Arial"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Please give any further information you feel is relevant to this application e.g. special skills</w:t>
            </w:r>
            <w:r w:rsidR="00184220" w:rsidRPr="00184220">
              <w:rPr>
                <w:rFonts w:cs="Arial"/>
                <w:b/>
                <w:i w:val="0"/>
              </w:rPr>
              <w:t xml:space="preserve"> or </w:t>
            </w:r>
            <w:r w:rsidRPr="00184220">
              <w:rPr>
                <w:rFonts w:cs="Arial"/>
                <w:b/>
                <w:i w:val="0"/>
              </w:rPr>
              <w:t>training</w:t>
            </w:r>
            <w:r w:rsidR="00184220" w:rsidRPr="00184220">
              <w:rPr>
                <w:rFonts w:cs="Arial"/>
                <w:b/>
                <w:i w:val="0"/>
              </w:rPr>
              <w:t xml:space="preserve"> th</w:t>
            </w:r>
            <w:r w:rsidR="0059539C">
              <w:rPr>
                <w:rFonts w:cs="Arial"/>
                <w:b/>
                <w:i w:val="0"/>
              </w:rPr>
              <w:t>at best</w:t>
            </w:r>
            <w:r w:rsidR="00184220" w:rsidRPr="00184220">
              <w:rPr>
                <w:rFonts w:cs="Arial"/>
                <w:b/>
                <w:i w:val="0"/>
              </w:rPr>
              <w:t xml:space="preserve"> reflect your suitability for the role</w:t>
            </w:r>
            <w:r w:rsidR="00EA5C14" w:rsidRPr="00184220">
              <w:rPr>
                <w:rFonts w:cs="Arial"/>
                <w:b/>
                <w:i w:val="0"/>
              </w:rPr>
              <w:t xml:space="preserve"> </w:t>
            </w:r>
            <w:r w:rsidR="00EA5C14" w:rsidRPr="00184220">
              <w:rPr>
                <w:rFonts w:cs="Arial"/>
                <w:i w:val="0"/>
              </w:rPr>
              <w:t xml:space="preserve">(Continue on separate sheet if </w:t>
            </w:r>
            <w:r w:rsidR="00662A04" w:rsidRPr="00184220">
              <w:rPr>
                <w:rFonts w:cs="Arial"/>
                <w:i w:val="0"/>
              </w:rPr>
              <w:t>necessary</w:t>
            </w:r>
            <w:r w:rsidR="00EA5C14" w:rsidRPr="00184220">
              <w:rPr>
                <w:rFonts w:cs="Arial"/>
                <w:i w:val="0"/>
              </w:rPr>
              <w:t>)</w:t>
            </w:r>
          </w:p>
          <w:p w14:paraId="55AEBD2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B9B875E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08A4E0D7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38525AB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4A6F0AAD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0F973C7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1CDB6679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7F6E6E2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4604250C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80E1900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3FE1CE1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54AC584B" w14:textId="77777777" w:rsid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72C40C76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661EF530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4CB1290C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43809FCE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387F71A3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0C373EDA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3E72F35B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5AEED2CF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171A267E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61437AB3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74C71771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14DB31E8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38163B77" w14:textId="77777777" w:rsidR="000508A5" w:rsidRDefault="000508A5" w:rsidP="00447B05">
            <w:pPr>
              <w:jc w:val="both"/>
              <w:rPr>
                <w:rFonts w:cs="Arial"/>
                <w:i w:val="0"/>
              </w:rPr>
            </w:pPr>
          </w:p>
          <w:p w14:paraId="47F4282F" w14:textId="77777777" w:rsidR="00EA5C14" w:rsidRDefault="00EA5C14" w:rsidP="00447B05">
            <w:pPr>
              <w:jc w:val="both"/>
              <w:rPr>
                <w:rFonts w:cs="Arial"/>
                <w:i w:val="0"/>
              </w:rPr>
            </w:pPr>
          </w:p>
          <w:p w14:paraId="0839D9A1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7E5FD61A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13ACA9D9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3636AE53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74E7ED17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36B54EBC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0DDF499C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054CE4A3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04957649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71F9D3B8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55FF58F9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20AB27A7" w14:textId="77777777" w:rsidR="0059539C" w:rsidRDefault="0059539C" w:rsidP="00447B05">
            <w:pPr>
              <w:jc w:val="both"/>
              <w:rPr>
                <w:rFonts w:cs="Arial"/>
                <w:i w:val="0"/>
              </w:rPr>
            </w:pPr>
          </w:p>
          <w:p w14:paraId="7CB678C0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</w:tr>
    </w:tbl>
    <w:p w14:paraId="53842D53" w14:textId="77777777" w:rsidR="00F302B4" w:rsidRDefault="00F302B4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5139"/>
      </w:tblGrid>
      <w:tr w:rsidR="00447B05" w:rsidRPr="00447B05" w14:paraId="58AA56BF" w14:textId="77777777">
        <w:tc>
          <w:tcPr>
            <w:tcW w:w="10278" w:type="dxa"/>
            <w:gridSpan w:val="2"/>
          </w:tcPr>
          <w:p w14:paraId="10CBAC49" w14:textId="06563669" w:rsidR="00447B05" w:rsidRPr="00184220" w:rsidRDefault="00447B05" w:rsidP="00184220">
            <w:pPr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lastRenderedPageBreak/>
              <w:t>References</w:t>
            </w:r>
            <w:r w:rsidR="00C61A7D" w:rsidRPr="00184220">
              <w:rPr>
                <w:rFonts w:cs="Arial"/>
                <w:b/>
                <w:i w:val="0"/>
              </w:rPr>
              <w:t>: (</w:t>
            </w:r>
            <w:r w:rsidR="00F302B4" w:rsidRPr="00184220">
              <w:rPr>
                <w:rFonts w:cs="Arial"/>
                <w:b/>
                <w:i w:val="0"/>
              </w:rPr>
              <w:t>please note here two persons from who we may obtain character and work references)</w:t>
            </w:r>
          </w:p>
          <w:p w14:paraId="709D2BE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</w:tc>
      </w:tr>
      <w:tr w:rsidR="00447B05" w:rsidRPr="00447B05" w14:paraId="08106C1C" w14:textId="77777777">
        <w:tc>
          <w:tcPr>
            <w:tcW w:w="5139" w:type="dxa"/>
          </w:tcPr>
          <w:p w14:paraId="19CEB3C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Name</w:t>
            </w:r>
          </w:p>
          <w:p w14:paraId="29D3C3B1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Company Name</w:t>
            </w:r>
          </w:p>
          <w:p w14:paraId="3C073471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Address</w:t>
            </w:r>
          </w:p>
          <w:p w14:paraId="7B73B667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1298814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51562814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714C65AC" w14:textId="77777777" w:rsid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Telephone No.</w:t>
            </w:r>
          </w:p>
          <w:p w14:paraId="1AE57298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6F69F57A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4EFB355E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May be approach them before interview? Yes/No</w:t>
            </w:r>
          </w:p>
          <w:p w14:paraId="163B2E4B" w14:textId="77777777" w:rsidR="004A6D35" w:rsidRPr="00447B05" w:rsidRDefault="004A6D35" w:rsidP="00447B05">
            <w:pPr>
              <w:jc w:val="both"/>
              <w:rPr>
                <w:rFonts w:cs="Arial"/>
                <w:i w:val="0"/>
              </w:rPr>
            </w:pPr>
          </w:p>
        </w:tc>
        <w:tc>
          <w:tcPr>
            <w:tcW w:w="5139" w:type="dxa"/>
          </w:tcPr>
          <w:p w14:paraId="776BB03C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Name</w:t>
            </w:r>
          </w:p>
          <w:p w14:paraId="7954E874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Company Name</w:t>
            </w:r>
          </w:p>
          <w:p w14:paraId="49669151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Address</w:t>
            </w:r>
          </w:p>
          <w:p w14:paraId="7EE1AEE8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32FFFC5C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2181157D" w14:textId="77777777" w:rsidR="00447B05" w:rsidRPr="00447B05" w:rsidRDefault="00447B05" w:rsidP="00447B05">
            <w:pPr>
              <w:jc w:val="both"/>
              <w:rPr>
                <w:rFonts w:cs="Arial"/>
                <w:i w:val="0"/>
              </w:rPr>
            </w:pPr>
          </w:p>
          <w:p w14:paraId="70221B7F" w14:textId="77777777" w:rsidR="00447B05" w:rsidRDefault="00447B05" w:rsidP="00447B05">
            <w:pPr>
              <w:jc w:val="both"/>
              <w:rPr>
                <w:rFonts w:cs="Arial"/>
                <w:i w:val="0"/>
              </w:rPr>
            </w:pPr>
            <w:r w:rsidRPr="00447B05">
              <w:rPr>
                <w:rFonts w:cs="Arial"/>
                <w:i w:val="0"/>
              </w:rPr>
              <w:t>Telephone No.</w:t>
            </w:r>
          </w:p>
          <w:p w14:paraId="6785D517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144CBA3C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5E915255" w14:textId="77777777" w:rsidR="00F302B4" w:rsidRPr="00447B05" w:rsidRDefault="00F302B4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May be approach them before interview? Yes/No</w:t>
            </w:r>
          </w:p>
        </w:tc>
      </w:tr>
      <w:tr w:rsidR="00F302B4" w:rsidRPr="00447B05" w14:paraId="67DC1765" w14:textId="77777777">
        <w:tc>
          <w:tcPr>
            <w:tcW w:w="10278" w:type="dxa"/>
            <w:gridSpan w:val="2"/>
          </w:tcPr>
          <w:p w14:paraId="791030DB" w14:textId="77777777" w:rsidR="00F302B4" w:rsidRPr="00184220" w:rsidRDefault="00F302B4" w:rsidP="00F302B4">
            <w:pPr>
              <w:tabs>
                <w:tab w:val="left" w:pos="5220"/>
              </w:tabs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>Criminal Record</w:t>
            </w:r>
          </w:p>
          <w:p w14:paraId="7D2F34B8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17067E18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Please note any criminal convictions except those ‘spent’ under the Criminal Justice Act 2011.  Please state:</w:t>
            </w:r>
          </w:p>
          <w:p w14:paraId="6F200CF2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3B9DA2E4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297ECBC9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005CB863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001A63B1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0F6F39D9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390AF2B1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740D3F54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3B43736D" w14:textId="77777777" w:rsidR="00F302B4" w:rsidRDefault="00F302B4" w:rsidP="00447B05">
            <w:pPr>
              <w:jc w:val="both"/>
              <w:rPr>
                <w:rFonts w:cs="Arial"/>
                <w:i w:val="0"/>
              </w:rPr>
            </w:pPr>
          </w:p>
          <w:p w14:paraId="25AFE475" w14:textId="77777777" w:rsidR="00F302B4" w:rsidRPr="00447B05" w:rsidRDefault="00F302B4" w:rsidP="00447B05">
            <w:pPr>
              <w:jc w:val="both"/>
              <w:rPr>
                <w:rFonts w:cs="Arial"/>
                <w:i w:val="0"/>
              </w:rPr>
            </w:pPr>
          </w:p>
        </w:tc>
      </w:tr>
    </w:tbl>
    <w:p w14:paraId="017A750E" w14:textId="77777777" w:rsidR="00447B05" w:rsidRDefault="00447B05" w:rsidP="00447B05">
      <w:pPr>
        <w:rPr>
          <w:rFonts w:cs="Arial"/>
          <w:i w:val="0"/>
        </w:rPr>
      </w:pPr>
    </w:p>
    <w:p w14:paraId="51E95B1F" w14:textId="77777777" w:rsidR="00F302B4" w:rsidRDefault="00F302B4" w:rsidP="00447B05">
      <w:pPr>
        <w:rPr>
          <w:rFonts w:cs="Arial"/>
          <w:i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F302B4" w:rsidRPr="00447B05" w14:paraId="193A6CAF" w14:textId="77777777" w:rsidTr="00497832">
        <w:tc>
          <w:tcPr>
            <w:tcW w:w="10278" w:type="dxa"/>
          </w:tcPr>
          <w:p w14:paraId="0059A795" w14:textId="77777777" w:rsidR="003C6C8B" w:rsidRDefault="003C6C8B" w:rsidP="00497832">
            <w:pPr>
              <w:jc w:val="both"/>
              <w:rPr>
                <w:rFonts w:cs="Arial"/>
                <w:b/>
                <w:i w:val="0"/>
                <w:color w:val="FF0000"/>
              </w:rPr>
            </w:pPr>
          </w:p>
          <w:p w14:paraId="0A7EAC9D" w14:textId="77777777" w:rsidR="00F302B4" w:rsidRPr="00184220" w:rsidRDefault="00F302B4" w:rsidP="00497832">
            <w:pPr>
              <w:jc w:val="both"/>
              <w:rPr>
                <w:rFonts w:cs="Arial"/>
                <w:b/>
                <w:i w:val="0"/>
              </w:rPr>
            </w:pPr>
            <w:r w:rsidRPr="00184220">
              <w:rPr>
                <w:rFonts w:cs="Arial"/>
                <w:b/>
                <w:i w:val="0"/>
              </w:rPr>
              <w:t xml:space="preserve">Declaration </w:t>
            </w:r>
            <w:r w:rsidR="00C61A7D" w:rsidRPr="00184220">
              <w:rPr>
                <w:rFonts w:cs="Arial"/>
                <w:b/>
                <w:i w:val="0"/>
              </w:rPr>
              <w:t>(Please</w:t>
            </w:r>
            <w:r w:rsidRPr="00184220">
              <w:rPr>
                <w:rFonts w:cs="Arial"/>
                <w:b/>
                <w:i w:val="0"/>
              </w:rPr>
              <w:t xml:space="preserve"> read this carefully before signing this application)</w:t>
            </w:r>
          </w:p>
          <w:p w14:paraId="38B0C054" w14:textId="77777777" w:rsidR="00F302B4" w:rsidRDefault="00F302B4" w:rsidP="00497832">
            <w:pPr>
              <w:jc w:val="both"/>
              <w:rPr>
                <w:rFonts w:cs="Arial"/>
                <w:i w:val="0"/>
              </w:rPr>
            </w:pPr>
          </w:p>
          <w:p w14:paraId="6FCF2EB2" w14:textId="77777777" w:rsidR="00F302B4" w:rsidRDefault="00F302B4" w:rsidP="00F302B4">
            <w:pPr>
              <w:numPr>
                <w:ilvl w:val="0"/>
                <w:numId w:val="1"/>
              </w:num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 I confirm that the above information is complete and correct and that </w:t>
            </w:r>
            <w:r w:rsidR="00EC1ADA">
              <w:rPr>
                <w:rFonts w:cs="Arial"/>
                <w:i w:val="0"/>
              </w:rPr>
              <w:t>an</w:t>
            </w:r>
            <w:r>
              <w:rPr>
                <w:rFonts w:cs="Arial"/>
                <w:i w:val="0"/>
              </w:rPr>
              <w:t>y untrue or misleading information will give my employer the right to terminate any employment contract offered.</w:t>
            </w:r>
          </w:p>
          <w:p w14:paraId="7A3F4B8F" w14:textId="77777777" w:rsidR="00F302B4" w:rsidRDefault="00F302B4" w:rsidP="00F302B4">
            <w:pPr>
              <w:ind w:left="360"/>
              <w:jc w:val="both"/>
              <w:rPr>
                <w:rFonts w:cs="Arial"/>
                <w:i w:val="0"/>
              </w:rPr>
            </w:pPr>
          </w:p>
          <w:p w14:paraId="6942B88A" w14:textId="77777777" w:rsidR="00F302B4" w:rsidRDefault="00F302B4" w:rsidP="00F302B4">
            <w:pPr>
              <w:numPr>
                <w:ilvl w:val="0"/>
                <w:numId w:val="1"/>
              </w:num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I agree that the organisation reserves the right to require me to under</w:t>
            </w:r>
            <w:r w:rsidR="000508A5">
              <w:rPr>
                <w:rFonts w:cs="Arial"/>
                <w:i w:val="0"/>
              </w:rPr>
              <w:t>g</w:t>
            </w:r>
            <w:r>
              <w:rPr>
                <w:rFonts w:cs="Arial"/>
                <w:i w:val="0"/>
              </w:rPr>
              <w:t xml:space="preserve">o a medical examination (should we require further information and wish to contact your doctor with a view to </w:t>
            </w:r>
            <w:r w:rsidR="000508A5">
              <w:rPr>
                <w:rFonts w:cs="Arial"/>
                <w:i w:val="0"/>
              </w:rPr>
              <w:t>ob</w:t>
            </w:r>
            <w:r>
              <w:rPr>
                <w:rFonts w:cs="Arial"/>
                <w:i w:val="0"/>
              </w:rPr>
              <w:t>taining a medical report, the law requires us to inform you of our intention and obtain our permission p</w:t>
            </w:r>
            <w:r w:rsidR="000508A5">
              <w:rPr>
                <w:rFonts w:cs="Arial"/>
                <w:i w:val="0"/>
              </w:rPr>
              <w:t>rio</w:t>
            </w:r>
            <w:r>
              <w:rPr>
                <w:rFonts w:cs="Arial"/>
                <w:i w:val="0"/>
              </w:rPr>
              <w:t>r to contacting your doctor</w:t>
            </w:r>
          </w:p>
          <w:p w14:paraId="3FAE6F42" w14:textId="77777777" w:rsidR="00F302B4" w:rsidRDefault="00F302B4" w:rsidP="00F302B4">
            <w:pPr>
              <w:pStyle w:val="ListParagraph"/>
              <w:rPr>
                <w:rFonts w:cs="Arial"/>
                <w:i w:val="0"/>
              </w:rPr>
            </w:pPr>
          </w:p>
          <w:p w14:paraId="21EF0AC0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</w:p>
          <w:p w14:paraId="6A7C1E12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</w:p>
          <w:p w14:paraId="369A8CD4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Signed:</w:t>
            </w:r>
            <w:r w:rsidR="003C6C8B">
              <w:rPr>
                <w:rFonts w:cs="Arial"/>
                <w:i w:val="0"/>
              </w:rPr>
              <w:t xml:space="preserve"> _______________________________________________________________________</w:t>
            </w:r>
          </w:p>
          <w:p w14:paraId="62197742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</w:p>
          <w:p w14:paraId="0600FB71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</w:p>
          <w:p w14:paraId="6EBAD712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Date:</w:t>
            </w:r>
            <w:r w:rsidR="003C6C8B">
              <w:rPr>
                <w:rFonts w:cs="Arial"/>
                <w:i w:val="0"/>
              </w:rPr>
              <w:t xml:space="preserve">  _________________________________________________________________________</w:t>
            </w:r>
          </w:p>
          <w:p w14:paraId="10D9B026" w14:textId="77777777" w:rsidR="00F302B4" w:rsidRDefault="00F302B4" w:rsidP="00F302B4">
            <w:pPr>
              <w:jc w:val="both"/>
              <w:rPr>
                <w:rFonts w:cs="Arial"/>
                <w:i w:val="0"/>
              </w:rPr>
            </w:pPr>
          </w:p>
          <w:p w14:paraId="0A4756C8" w14:textId="77777777" w:rsidR="00F302B4" w:rsidRDefault="00F302B4" w:rsidP="00497832">
            <w:pPr>
              <w:jc w:val="both"/>
              <w:rPr>
                <w:rFonts w:cs="Arial"/>
                <w:i w:val="0"/>
              </w:rPr>
            </w:pPr>
          </w:p>
          <w:p w14:paraId="6DD8FA3D" w14:textId="77777777" w:rsidR="00F302B4" w:rsidRDefault="00F302B4" w:rsidP="00497832">
            <w:pPr>
              <w:jc w:val="both"/>
              <w:rPr>
                <w:rFonts w:cs="Arial"/>
                <w:i w:val="0"/>
              </w:rPr>
            </w:pPr>
          </w:p>
          <w:p w14:paraId="3804F038" w14:textId="77777777" w:rsidR="00F302B4" w:rsidRDefault="00F302B4" w:rsidP="00497832">
            <w:pPr>
              <w:jc w:val="both"/>
              <w:rPr>
                <w:rFonts w:cs="Arial"/>
                <w:i w:val="0"/>
              </w:rPr>
            </w:pPr>
          </w:p>
          <w:p w14:paraId="30806A23" w14:textId="77777777" w:rsidR="00F302B4" w:rsidRDefault="00F302B4" w:rsidP="00497832">
            <w:pPr>
              <w:jc w:val="both"/>
              <w:rPr>
                <w:rFonts w:cs="Arial"/>
                <w:i w:val="0"/>
              </w:rPr>
            </w:pPr>
          </w:p>
          <w:p w14:paraId="497499BB" w14:textId="77777777" w:rsidR="00F302B4" w:rsidRPr="00447B05" w:rsidRDefault="00F302B4" w:rsidP="00497832">
            <w:pPr>
              <w:jc w:val="both"/>
              <w:rPr>
                <w:rFonts w:cs="Arial"/>
                <w:i w:val="0"/>
              </w:rPr>
            </w:pPr>
          </w:p>
        </w:tc>
      </w:tr>
    </w:tbl>
    <w:p w14:paraId="71682F91" w14:textId="77777777" w:rsidR="00F302B4" w:rsidRPr="00447B05" w:rsidRDefault="00F302B4" w:rsidP="00447B05">
      <w:pPr>
        <w:rPr>
          <w:rFonts w:cs="Arial"/>
          <w:i w:val="0"/>
        </w:rPr>
      </w:pPr>
    </w:p>
    <w:sectPr w:rsidR="00F302B4" w:rsidRPr="00447B05">
      <w:pgSz w:w="11909" w:h="16834"/>
      <w:pgMar w:top="1440" w:right="864" w:bottom="1152" w:left="86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24455"/>
    <w:multiLevelType w:val="hybridMultilevel"/>
    <w:tmpl w:val="D8084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9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05"/>
    <w:rsid w:val="000508A5"/>
    <w:rsid w:val="00155BCD"/>
    <w:rsid w:val="00166BAE"/>
    <w:rsid w:val="001719E6"/>
    <w:rsid w:val="00184220"/>
    <w:rsid w:val="001D3619"/>
    <w:rsid w:val="00210A8F"/>
    <w:rsid w:val="003C6C8B"/>
    <w:rsid w:val="00447B05"/>
    <w:rsid w:val="004837D4"/>
    <w:rsid w:val="00497832"/>
    <w:rsid w:val="004A6D35"/>
    <w:rsid w:val="004E50C9"/>
    <w:rsid w:val="004F0132"/>
    <w:rsid w:val="0059539C"/>
    <w:rsid w:val="00662A04"/>
    <w:rsid w:val="00764CF3"/>
    <w:rsid w:val="007C23AE"/>
    <w:rsid w:val="007F23EB"/>
    <w:rsid w:val="0082129F"/>
    <w:rsid w:val="00AF07BC"/>
    <w:rsid w:val="00B72057"/>
    <w:rsid w:val="00B8642B"/>
    <w:rsid w:val="00C61A7D"/>
    <w:rsid w:val="00DF1EA5"/>
    <w:rsid w:val="00E0627D"/>
    <w:rsid w:val="00E37A3D"/>
    <w:rsid w:val="00EA5C14"/>
    <w:rsid w:val="00EC1ADA"/>
    <w:rsid w:val="00F03691"/>
    <w:rsid w:val="00F302B4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1A84E"/>
  <w15:chartTrackingRefBased/>
  <w15:docId w15:val="{744DE760-BD53-4332-9058-61A0CAC2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B05"/>
    <w:rPr>
      <w:rFonts w:ascii="Arial" w:hAnsi="Arial"/>
      <w:i/>
      <w:sz w:val="22"/>
      <w:lang w:eastAsia="en-US"/>
    </w:rPr>
  </w:style>
  <w:style w:type="paragraph" w:styleId="Heading1">
    <w:name w:val="heading 1"/>
    <w:basedOn w:val="Normal"/>
    <w:next w:val="Normal"/>
    <w:qFormat/>
    <w:rsid w:val="00447B05"/>
    <w:pPr>
      <w:keepNext/>
      <w:spacing w:line="36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B4"/>
    <w:pPr>
      <w:ind w:left="720"/>
    </w:pPr>
  </w:style>
  <w:style w:type="paragraph" w:styleId="BalloonText">
    <w:name w:val="Balloon Text"/>
    <w:basedOn w:val="Normal"/>
    <w:link w:val="BalloonTextChar"/>
    <w:rsid w:val="00050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08A5"/>
    <w:rPr>
      <w:rFonts w:ascii="Segoe UI" w:hAnsi="Segoe UI" w:cs="Segoe UI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0e157-f4c9-45e2-a1dc-0badb91a1c40">
      <Terms xmlns="http://schemas.microsoft.com/office/infopath/2007/PartnerControls"/>
    </lcf76f155ced4ddcb4097134ff3c332f>
    <TaxCatchAll xmlns="b9c40112-cd17-4043-91e3-502d26501b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9B20224868448B50C21D286D77313" ma:contentTypeVersion="15" ma:contentTypeDescription="Create a new document." ma:contentTypeScope="" ma:versionID="2f9166e16a4e722d580ed842d9528be7">
  <xsd:schema xmlns:xsd="http://www.w3.org/2001/XMLSchema" xmlns:xs="http://www.w3.org/2001/XMLSchema" xmlns:p="http://schemas.microsoft.com/office/2006/metadata/properties" xmlns:ns2="e170e157-f4c9-45e2-a1dc-0badb91a1c40" xmlns:ns3="b9c40112-cd17-4043-91e3-502d26501b4f" targetNamespace="http://schemas.microsoft.com/office/2006/metadata/properties" ma:root="true" ma:fieldsID="c021a2f9c1ce76e293b992507acd8b4c" ns2:_="" ns3:_="">
    <xsd:import namespace="e170e157-f4c9-45e2-a1dc-0badb91a1c40"/>
    <xsd:import namespace="b9c40112-cd17-4043-91e3-502d26501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e157-f4c9-45e2-a1dc-0badb91a1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23389a-6212-4b14-b669-0419072b2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0112-cd17-4043-91e3-502d26501b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ea669-0a76-4f97-b809-9572a068b462}" ma:internalName="TaxCatchAll" ma:showField="CatchAllData" ma:web="b9c40112-cd17-4043-91e3-502d26501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4E0C9-2E93-4125-ADD9-626D6C6713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4AAD1A-3C74-46DD-963E-FCDF58D31B77}">
  <ds:schemaRefs>
    <ds:schemaRef ds:uri="http://schemas.microsoft.com/office/2006/metadata/properties"/>
    <ds:schemaRef ds:uri="http://schemas.microsoft.com/office/infopath/2007/PartnerControls"/>
    <ds:schemaRef ds:uri="e170e157-f4c9-45e2-a1dc-0badb91a1c40"/>
    <ds:schemaRef ds:uri="b9c40112-cd17-4043-91e3-502d26501b4f"/>
  </ds:schemaRefs>
</ds:datastoreItem>
</file>

<file path=customXml/itemProps3.xml><?xml version="1.0" encoding="utf-8"?>
<ds:datastoreItem xmlns:ds="http://schemas.openxmlformats.org/officeDocument/2006/customXml" ds:itemID="{24EEBE6D-633A-48CF-AB86-8ED3D5E8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e157-f4c9-45e2-a1dc-0badb91a1c40"/>
    <ds:schemaRef ds:uri="b9c40112-cd17-4043-91e3-502d26501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07C24-5C93-4F75-B267-BCB7FDA89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ULSTER AGRICULTURAL SOCIETY</vt:lpstr>
    </vt:vector>
  </TitlesOfParts>
  <Company> 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ULSTER AGRICULTURAL SOCIETY</dc:title>
  <dc:subject/>
  <dc:creator>Rhonda Geary</dc:creator>
  <cp:keywords/>
  <dc:description/>
  <cp:lastModifiedBy>Gemma Dickey</cp:lastModifiedBy>
  <cp:revision>2</cp:revision>
  <cp:lastPrinted>2025-07-31T14:13:00Z</cp:lastPrinted>
  <dcterms:created xsi:type="dcterms:W3CDTF">2025-08-05T07:16:00Z</dcterms:created>
  <dcterms:modified xsi:type="dcterms:W3CDTF">2025-08-05T07:16:00Z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Rhonda Geary</vt:lpwstr>
  </property>
  <property fmtid="{D5CDD505-2E9C-101B-9397-08002B2CF9AE}" pid="3" name="Order">
    <vt:lpwstr>845600.000000000</vt:lpwstr>
  </property>
  <property fmtid="{D5CDD505-2E9C-101B-9397-08002B2CF9AE}" pid="4" name="display_urn:schemas-microsoft-com:office:office#Author">
    <vt:lpwstr>Rhonda Geary</vt:lpwstr>
  </property>
  <property fmtid="{D5CDD505-2E9C-101B-9397-08002B2CF9AE}" pid="5" name="MediaServiceImageTags">
    <vt:lpwstr/>
  </property>
</Properties>
</file>